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2A7" w:rsidRPr="006519DF" w:rsidRDefault="00B872A7" w:rsidP="006519DF">
      <w:pPr>
        <w:pStyle w:val="a4"/>
        <w:jc w:val="right"/>
        <w:rPr>
          <w:rFonts w:ascii="Times New Roman" w:hAnsi="Times New Roman"/>
          <w:i/>
          <w:sz w:val="24"/>
        </w:rPr>
      </w:pPr>
      <w:r w:rsidRPr="006519DF">
        <w:rPr>
          <w:rFonts w:ascii="Times New Roman" w:hAnsi="Times New Roman"/>
          <w:i/>
          <w:sz w:val="24"/>
        </w:rPr>
        <w:t>Приложение №1</w:t>
      </w:r>
    </w:p>
    <w:p w:rsidR="00B872A7" w:rsidRPr="006519DF" w:rsidRDefault="00B872A7" w:rsidP="006519DF">
      <w:pPr>
        <w:pStyle w:val="a4"/>
        <w:jc w:val="center"/>
        <w:rPr>
          <w:rFonts w:ascii="Times New Roman" w:hAnsi="Times New Roman"/>
          <w:b/>
          <w:sz w:val="24"/>
        </w:rPr>
      </w:pPr>
      <w:r w:rsidRPr="006519DF">
        <w:rPr>
          <w:rFonts w:ascii="Times New Roman" w:hAnsi="Times New Roman"/>
          <w:b/>
          <w:sz w:val="24"/>
        </w:rPr>
        <w:t>Календарно - тематическое планирование на 201</w:t>
      </w:r>
      <w:r>
        <w:rPr>
          <w:rFonts w:ascii="Times New Roman" w:hAnsi="Times New Roman"/>
          <w:b/>
          <w:sz w:val="24"/>
        </w:rPr>
        <w:t>7</w:t>
      </w:r>
      <w:r w:rsidRPr="006519DF">
        <w:rPr>
          <w:rFonts w:ascii="Times New Roman" w:hAnsi="Times New Roman"/>
          <w:b/>
          <w:sz w:val="24"/>
        </w:rPr>
        <w:t xml:space="preserve"> – 201</w:t>
      </w:r>
      <w:r>
        <w:rPr>
          <w:rFonts w:ascii="Times New Roman" w:hAnsi="Times New Roman"/>
          <w:b/>
          <w:sz w:val="24"/>
        </w:rPr>
        <w:t>8</w:t>
      </w:r>
      <w:r w:rsidRPr="006519DF">
        <w:rPr>
          <w:rFonts w:ascii="Times New Roman" w:hAnsi="Times New Roman"/>
          <w:b/>
          <w:sz w:val="24"/>
        </w:rPr>
        <w:t xml:space="preserve"> учебный год</w:t>
      </w:r>
    </w:p>
    <w:p w:rsidR="00B872A7" w:rsidRDefault="00B872A7" w:rsidP="006519DF">
      <w:pPr>
        <w:pStyle w:val="a4"/>
        <w:jc w:val="center"/>
        <w:rPr>
          <w:rFonts w:ascii="Times New Roman" w:hAnsi="Times New Roman"/>
          <w:b/>
          <w:sz w:val="24"/>
        </w:rPr>
      </w:pPr>
      <w:r w:rsidRPr="006519DF">
        <w:rPr>
          <w:rFonts w:ascii="Times New Roman" w:hAnsi="Times New Roman"/>
          <w:b/>
          <w:sz w:val="24"/>
        </w:rPr>
        <w:t>по математике в  5 классе</w:t>
      </w:r>
    </w:p>
    <w:p w:rsidR="00B872A7" w:rsidRPr="006519DF" w:rsidRDefault="00B872A7" w:rsidP="006519DF">
      <w:pPr>
        <w:pStyle w:val="a4"/>
        <w:jc w:val="center"/>
        <w:rPr>
          <w:rFonts w:ascii="Times New Roman" w:hAnsi="Times New Roman"/>
          <w:b/>
          <w:sz w:val="24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701"/>
        <w:gridCol w:w="1276"/>
        <w:gridCol w:w="1523"/>
        <w:gridCol w:w="2201"/>
        <w:gridCol w:w="2472"/>
        <w:gridCol w:w="2026"/>
        <w:gridCol w:w="850"/>
        <w:gridCol w:w="851"/>
        <w:gridCol w:w="1417"/>
      </w:tblGrid>
      <w:tr w:rsidR="00B872A7" w:rsidRPr="00D206EB" w:rsidTr="00D206EB">
        <w:tc>
          <w:tcPr>
            <w:tcW w:w="675" w:type="dxa"/>
            <w:vMerge w:val="restart"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701" w:type="dxa"/>
            <w:vMerge w:val="restart"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06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разделов,</w:t>
            </w:r>
          </w:p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206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 урока</w:t>
            </w:r>
          </w:p>
        </w:tc>
        <w:tc>
          <w:tcPr>
            <w:tcW w:w="1276" w:type="dxa"/>
            <w:vMerge w:val="restart"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523" w:type="dxa"/>
            <w:vMerge w:val="restart"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sz w:val="24"/>
                <w:szCs w:val="24"/>
              </w:rPr>
              <w:t>Основные понятия учебного занятия</w:t>
            </w:r>
          </w:p>
        </w:tc>
        <w:tc>
          <w:tcPr>
            <w:tcW w:w="6699" w:type="dxa"/>
            <w:gridSpan w:val="3"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417" w:type="dxa"/>
            <w:vMerge w:val="restart"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D206EB">
              <w:rPr>
                <w:rFonts w:ascii="Times New Roman" w:hAnsi="Times New Roman"/>
                <w:b/>
                <w:sz w:val="24"/>
                <w:szCs w:val="24"/>
              </w:rPr>
              <w:t>Примеча-ние</w:t>
            </w:r>
            <w:proofErr w:type="spellEnd"/>
            <w:proofErr w:type="gramEnd"/>
          </w:p>
        </w:tc>
      </w:tr>
      <w:tr w:rsidR="00B872A7" w:rsidRPr="00D206EB" w:rsidTr="00D206EB">
        <w:tc>
          <w:tcPr>
            <w:tcW w:w="675" w:type="dxa"/>
            <w:vMerge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23" w:type="dxa"/>
            <w:vMerge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01" w:type="dxa"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2472" w:type="dxa"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206EB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026" w:type="dxa"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</w:tc>
        <w:tc>
          <w:tcPr>
            <w:tcW w:w="850" w:type="dxa"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1" w:type="dxa"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417" w:type="dxa"/>
            <w:vMerge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872A7" w:rsidRPr="00D206EB" w:rsidTr="00D206EB">
        <w:tc>
          <w:tcPr>
            <w:tcW w:w="675" w:type="dxa"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23" w:type="dxa"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01" w:type="dxa"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472" w:type="dxa"/>
            <w:vAlign w:val="center"/>
          </w:tcPr>
          <w:p w:rsidR="00B872A7" w:rsidRPr="00D206EB" w:rsidRDefault="00B872A7" w:rsidP="00D206EB">
            <w:pPr>
              <w:pStyle w:val="a4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2026" w:type="dxa"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1417" w:type="dxa"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B872A7" w:rsidRPr="00D206EB" w:rsidTr="00D206EB">
        <w:tc>
          <w:tcPr>
            <w:tcW w:w="675" w:type="dxa"/>
            <w:vAlign w:val="center"/>
          </w:tcPr>
          <w:p w:rsidR="00B872A7" w:rsidRPr="00D206EB" w:rsidRDefault="00124884" w:rsidP="00D206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1-3</w:t>
            </w:r>
          </w:p>
        </w:tc>
        <w:tc>
          <w:tcPr>
            <w:tcW w:w="1701" w:type="dxa"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Повторение курса начальной школы 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sz w:val="24"/>
                <w:szCs w:val="24"/>
              </w:rPr>
              <w:t>(3 часа)</w:t>
            </w:r>
          </w:p>
        </w:tc>
        <w:tc>
          <w:tcPr>
            <w:tcW w:w="1276" w:type="dxa"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01" w:type="dxa"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Align w:val="center"/>
          </w:tcPr>
          <w:p w:rsidR="00B872A7" w:rsidRPr="00D206EB" w:rsidRDefault="00B872A7" w:rsidP="00D206EB">
            <w:pPr>
              <w:pStyle w:val="a4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026" w:type="dxa"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sz w:val="24"/>
                <w:szCs w:val="24"/>
              </w:rPr>
              <w:t>2,3,4.09</w:t>
            </w:r>
          </w:p>
        </w:tc>
        <w:tc>
          <w:tcPr>
            <w:tcW w:w="851" w:type="dxa"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B872A7" w:rsidRPr="00D206E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sz w:val="24"/>
                <w:szCs w:val="24"/>
              </w:rPr>
              <w:t>Числа и величины. Арифметические действия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sz w:val="24"/>
                <w:szCs w:val="24"/>
              </w:rPr>
              <w:t>Урок систематизации и обобщения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Действия (</w:t>
            </w:r>
            <w:proofErr w:type="spellStart"/>
            <w:r w:rsidRPr="00D206EB">
              <w:rPr>
                <w:rFonts w:ascii="Times New Roman" w:hAnsi="Times New Roman"/>
                <w:sz w:val="24"/>
                <w:szCs w:val="24"/>
              </w:rPr>
              <w:t>сложение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ычитание</w:t>
            </w:r>
            <w:proofErr w:type="spellEnd"/>
            <w:r w:rsidRPr="00D206EB">
              <w:rPr>
                <w:rFonts w:ascii="Times New Roman" w:hAnsi="Times New Roman"/>
                <w:sz w:val="24"/>
                <w:szCs w:val="24"/>
              </w:rPr>
              <w:t>, умножение и деление) с натуральными числами, порядок выполнения действий, сравнение чисел,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sz w:val="24"/>
                <w:szCs w:val="24"/>
              </w:rPr>
              <w:t>История появления чисел. Натуральные числа и нуль. Величины и их измерение. Арифметические действия с целыми неотрицательными числами. Связь между сложением и вычитанием, умножением и делением. Различные способы проверки правильности вычислений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D206EB">
              <w:rPr>
                <w:rFonts w:ascii="Times New Roman" w:hAnsi="Times New Roman"/>
                <w:sz w:val="24"/>
                <w:szCs w:val="24"/>
              </w:rPr>
              <w:t>савят</w:t>
            </w:r>
            <w:proofErr w:type="spell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учебную задачу на основе соотнесения того, что уже известно и усвоено, и того, что еще неизвестно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-выделяют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и формулируют познавательную цель. Осознанно и произвольно строят речевые высказывания в устной и письменной форме.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с достаточной полнотой и точностью выражают свои мысли в соответствии с задачами и условиями коммуникации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8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Объясняют самому себе свои отдельные ближай</w:t>
            </w:r>
            <w:r w:rsidRPr="00D206EB">
              <w:rPr>
                <w:rStyle w:val="9"/>
                <w:sz w:val="24"/>
                <w:szCs w:val="24"/>
              </w:rPr>
              <w:softHyphen/>
              <w:t>шие цели саморазвития, проявляют познаватель</w:t>
            </w:r>
            <w:r w:rsidRPr="00D206EB">
              <w:rPr>
                <w:rStyle w:val="9"/>
                <w:sz w:val="24"/>
                <w:szCs w:val="24"/>
              </w:rPr>
              <w:softHyphen/>
              <w:t>ный интерес к изучению предмета, к способам решения задач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</w:t>
            </w:r>
            <w:r w:rsidRPr="00D206EB">
              <w:rPr>
                <w:rFonts w:ascii="Times New Roman" w:hAnsi="Times New Roman"/>
                <w:bCs/>
                <w:sz w:val="24"/>
                <w:szCs w:val="24"/>
              </w:rPr>
              <w:t>4.09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5</w:t>
            </w:r>
            <w:r w:rsidR="00B872A7" w:rsidRPr="00D206E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sz w:val="24"/>
                <w:szCs w:val="24"/>
              </w:rPr>
              <w:t>Геометрические фигуры. Геометрические величины. Пространственные отношения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sz w:val="24"/>
                <w:szCs w:val="24"/>
              </w:rPr>
              <w:t>Урок систематизации и обобщения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геометрические фигуры, измерение геометрических величин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sz w:val="24"/>
                <w:szCs w:val="24"/>
              </w:rPr>
              <w:t>Геометрические тела и фигуры. Пространственные отношения. Измерение геометрических величин. Измерительные и чертежные инструменты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Регулятивные: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Выделяют и осознают то, что уже усвоено и что еще подлежит усвоению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Познавательные: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Выделяют и формулируют проблему. Выбирают основания и критерии для сравнения, классификации объектов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Коммуникативные: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Устанавливают рабочие отношения, учатся эффективно сотрудничать и способствовать продуктивной кооперации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8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самому себе свои наиболее заметные достижения, проявляют познавательный интерес к изучению предмета, к способам решения по</w:t>
            </w:r>
            <w:r w:rsidRPr="00D206EB">
              <w:rPr>
                <w:rStyle w:val="9"/>
                <w:sz w:val="24"/>
                <w:szCs w:val="24"/>
              </w:rPr>
              <w:softHyphen/>
              <w:t>знавательных задач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</w:t>
            </w:r>
            <w:r w:rsidRPr="00D206EB">
              <w:rPr>
                <w:rFonts w:ascii="Times New Roman" w:hAnsi="Times New Roman"/>
                <w:bCs/>
                <w:sz w:val="24"/>
                <w:szCs w:val="24"/>
              </w:rPr>
              <w:t>7.09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B872A7" w:rsidRPr="00D206E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sz w:val="24"/>
                <w:szCs w:val="24"/>
              </w:rPr>
              <w:t xml:space="preserve">Текстовые задачи. </w:t>
            </w:r>
            <w:r w:rsidRPr="00D206E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Работа с информацией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Урок системати</w:t>
            </w:r>
            <w:r w:rsidRPr="00D206E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зации и обобщения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решение задач и 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уравнений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Анализ условия текстовой задачи. </w:t>
            </w:r>
            <w:r w:rsidRPr="00D206E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Моделирование связей между данными и искомым. Составление плана решения. Запись решения по действиям и в виде выражения. Приемы проверки правильности ответа</w:t>
            </w:r>
          </w:p>
        </w:tc>
        <w:tc>
          <w:tcPr>
            <w:tcW w:w="2472" w:type="dxa"/>
          </w:tcPr>
          <w:p w:rsidR="00B872A7" w:rsidRPr="00D206EB" w:rsidRDefault="00B872A7" w:rsidP="00D22E7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: Принимают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познавательную цель, сохраняют ее при выполнении учебных действий, регулируют процесс их выполнения и четко выполняют требования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Познавательные: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Восстанавливают предметную ситуацию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утем </w:t>
            </w:r>
            <w:proofErr w:type="spellStart"/>
            <w:r w:rsidRPr="00D206EB">
              <w:rPr>
                <w:rFonts w:ascii="Times New Roman" w:hAnsi="Times New Roman"/>
                <w:sz w:val="24"/>
                <w:szCs w:val="24"/>
              </w:rPr>
              <w:t>переформулировки</w:t>
            </w:r>
            <w:proofErr w:type="spellEnd"/>
            <w:r w:rsidRPr="00D206EB">
              <w:rPr>
                <w:rFonts w:ascii="Times New Roman" w:hAnsi="Times New Roman"/>
                <w:sz w:val="24"/>
                <w:szCs w:val="24"/>
              </w:rPr>
              <w:t>, упрощенного пересказа текста.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Коммуникативные: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Описывают содержание совершаемых действий с целью ориентировки предметно-практической или иной деятельности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 xml:space="preserve">Дают адекватную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оценку результатам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деятельности, про</w:t>
            </w:r>
            <w:r w:rsidRPr="00D206EB">
              <w:rPr>
                <w:rStyle w:val="9"/>
                <w:sz w:val="24"/>
                <w:szCs w:val="24"/>
              </w:rPr>
              <w:softHyphen/>
              <w:t>являют познавательный интерес к изучению предмета, к способам решения познавательных задач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lastRenderedPageBreak/>
              <w:t>0</w:t>
            </w:r>
            <w:r w:rsidRPr="00D206EB">
              <w:rPr>
                <w:rFonts w:ascii="Times New Roman" w:hAnsi="Times New Roman"/>
                <w:bCs/>
                <w:sz w:val="24"/>
                <w:szCs w:val="24"/>
              </w:rPr>
              <w:t>9.09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sz w:val="24"/>
                <w:szCs w:val="24"/>
              </w:rPr>
              <w:t>Натуральные числа и шкалы (16 ч)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</w:tcPr>
          <w:p w:rsidR="00B872A7" w:rsidRPr="00D206EB" w:rsidRDefault="00B872A7" w:rsidP="00D22E7E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02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 xml:space="preserve">Обозначение натуральных чисел 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откры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тие новых зна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Натуральные чис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ла, натуральный ряд, десятичная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система счисле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ния, разряды и классы, чтение и запись; римская нумерация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Читают и за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писывают многознач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ные числа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определяют цель учебной деятельности, осуществляют поиск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средства её достижения.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передают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держание в сжатом (разверну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том) виде.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оформляют мысли в устной и письменной речи с учетом речевых ситуаций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Выражают положитель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ное отношение к процес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су познания;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адекватно оценивают свою учеб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ную деятельность; при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меняют правила делово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го сотрудничества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Pr="00D206E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Обозначение натуральных чисел. Решение задач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Закрепление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Натуральные чис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ла, натуральный ряд, десятичная система счисле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ния, разряды и классы, чтение и запись; римская нумерация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Читают и за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писывают многознач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ные числа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работают по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ставленному плану, используют наряду с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основными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и дополни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тельные средства.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передают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держание в сжатом, выборочном или развёрнутом виде.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умеют при необходимости отстаивать точку зрения, аргументируя ее, подтверждая фактами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Принимают и осваивают социальную роль обу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чающегося; проявляют мотивы учебной дея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тельности; понимают личностный смысл уче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ния; оценивают свою учебную деятельность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9"/>
                <w:sz w:val="24"/>
                <w:szCs w:val="24"/>
              </w:rPr>
              <w:t xml:space="preserve">Решение задач и </w:t>
            </w:r>
            <w:r>
              <w:rPr>
                <w:rStyle w:val="9"/>
                <w:sz w:val="24"/>
                <w:szCs w:val="24"/>
              </w:rPr>
              <w:lastRenderedPageBreak/>
              <w:t>о</w:t>
            </w:r>
            <w:r w:rsidRPr="00D206EB">
              <w:rPr>
                <w:rStyle w:val="9"/>
                <w:sz w:val="24"/>
                <w:szCs w:val="24"/>
              </w:rPr>
              <w:t>бозначение натуральных чисел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комплексное при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менение знаний, умений, навы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ков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Натуральные чис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ла,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натуральный ряд, десятичная система счисле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ния, разряды и классы, чтение и запись; римская нумерация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Читают и за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писывают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многознач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ные числа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lastRenderedPageBreak/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составляют план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выполнения заданий совместно с учителем.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делают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торая нужна для решения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метной учебной задачи. 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>-у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меют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принимать точку зрения другого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Дают адекватную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оценку своей учебной деятель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ности; осознают грани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цы собственного знания и «незнания»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11.09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Отрезок, длина отрезка 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откры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тие новых зна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Отрезок, длина отрезка, расстоя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ние между точ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ками, изображе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ние и обозначе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ние отрезков,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Строят отре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зок, называют его элементы; измеряют длину отрез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ка; выражают длину отрезка в различных единицах из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мерения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—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определяют цель учебной деятельности с помощью учителя и самостоя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тельно, ищут средства её осуще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ствления.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— записывают выводы в виде правил «если ..., то ...».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ор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ганизовывать учебное взаимо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действие в группе, строить кон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структивные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взаимоотношения со сверстниками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Проявляют познаватель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ный интерес к изучению предмета, оценивают свою учебную деятель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ность, применяют прави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ла делового сотрудниче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ства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4.09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Отрезок, длина отрезка. Решение задач 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закрепление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единицы длины, построение от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резков заданной длины;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Строят отре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зок, называют его элементы; измеряют длину отрез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ка, выражают её в различ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ных единицах измерения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работают по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ставленному плану, используют наряду с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основными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и дополни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тельные средства. 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— передают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держание в сжатом, выборочном или развёрнутом виде.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—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при необ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ходимости отстаивают точку зрения, аргументируя ее, под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тверждая фактами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59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отличия в оценках одной и той же ситуации разными людьми, оценивают свою учебную деятельность, проявляют познаватель</w:t>
            </w:r>
            <w:r w:rsidRPr="00D206EB">
              <w:rPr>
                <w:rStyle w:val="9"/>
                <w:sz w:val="24"/>
                <w:szCs w:val="24"/>
              </w:rPr>
              <w:softHyphen/>
              <w:t>ный интерес к изучению предмета</w:t>
            </w:r>
            <w:proofErr w:type="gramStart"/>
            <w:r w:rsidRPr="00D206EB">
              <w:rPr>
                <w:rStyle w:val="9"/>
                <w:sz w:val="24"/>
                <w:szCs w:val="24"/>
              </w:rPr>
              <w:t xml:space="preserve"> ,</w:t>
            </w:r>
            <w:proofErr w:type="gramEnd"/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Треугольник 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комплексное применение знаний, умений, навыков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треуголь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ник, многоуголь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ник, вершина, сторона, пери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метр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Строят тре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угольник, многоуголь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ник, иденти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фицируют геометриче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ские фигуры при изменении их положения на плоскости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определяют цель учебной деятельности, ищут средства её осуществле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—записывают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выводы в виде правил «если ..., то ...».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proofErr w:type="gramEnd"/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умеют ор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ганизовывать учебное взаимо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действие в группе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59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Объясняют самому себе свои наиболее заметные достижения, выражают положительное отноше</w:t>
            </w:r>
            <w:r w:rsidRPr="00D206EB">
              <w:rPr>
                <w:rStyle w:val="9"/>
                <w:sz w:val="24"/>
                <w:szCs w:val="24"/>
              </w:rPr>
              <w:softHyphen/>
              <w:t>ние к процессу познания, оценивают свою учеб</w:t>
            </w:r>
            <w:r w:rsidRPr="00D206EB">
              <w:rPr>
                <w:rStyle w:val="9"/>
                <w:sz w:val="24"/>
                <w:szCs w:val="24"/>
              </w:rPr>
              <w:softHyphen/>
              <w:t xml:space="preserve">ную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деятельность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7.09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Плоскость, прямая, луч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открытие новых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Плоскость, пря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мая, луч, допол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нительные лучи, их обозначение. Упражнение в чер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чении прямых и лучей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Строят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пря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мую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, луч; по рисунку называют точки, пря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мые, лучи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работают по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ставленному плану, используют дополнительные источники ин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формации (справочная литера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тура, средства ИКТ). 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— делают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положения об </w:t>
            </w:r>
            <w:proofErr w:type="spellStart"/>
            <w:r w:rsidRPr="00D206EB">
              <w:rPr>
                <w:rFonts w:ascii="Times New Roman" w:hAnsi="Times New Roman"/>
                <w:sz w:val="24"/>
                <w:szCs w:val="24"/>
              </w:rPr>
              <w:t>информации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,к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торая</w:t>
            </w:r>
            <w:proofErr w:type="spell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нужна для решения учеб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слушать других, принять другую точку зрения, изменить свою точку зрения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4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Принимают и осваивают социальную роль обу</w:t>
            </w:r>
            <w:r w:rsidRPr="00D206EB">
              <w:rPr>
                <w:rStyle w:val="9"/>
                <w:sz w:val="24"/>
                <w:szCs w:val="24"/>
              </w:rPr>
              <w:softHyphen/>
              <w:t>чающегося; проявляют мотивы своей учебной деятельности; понимают личностный смысл уче</w:t>
            </w:r>
            <w:r w:rsidRPr="00D206EB">
              <w:rPr>
                <w:rStyle w:val="9"/>
                <w:sz w:val="24"/>
                <w:szCs w:val="24"/>
              </w:rPr>
              <w:softHyphen/>
              <w:t>ния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widowControl w:val="0"/>
              <w:spacing w:after="0" w:line="206" w:lineRule="exact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D206EB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Плоскость, прямая, луч. Решение задач</w:t>
            </w:r>
          </w:p>
          <w:p w:rsidR="00B872A7" w:rsidRPr="00D206EB" w:rsidRDefault="00B872A7" w:rsidP="00D206EB">
            <w:pPr>
              <w:widowControl w:val="0"/>
              <w:spacing w:after="0" w:line="206" w:lineRule="exact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закрепление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Состав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ление треуголь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ника из фигур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Строят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пря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мую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, луч; от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мечают точ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ки, лежащие и не лежащие на данной фигуре. Описывают свойства гео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метрических фигур; моде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лируют раз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нообразные ситуации расположе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 объектов на плоскости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Регулятивные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составляют план выполнения заданий совместно с учителем.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записывают выводы в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виде правил «если ..., то ...».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умеют ува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жительно относиться к позиции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другого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, пытаются договориться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4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Выражают положитель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ное отношение к процес</w:t>
            </w:r>
            <w:r w:rsidRPr="00D206EB">
              <w:rPr>
                <w:rStyle w:val="9"/>
                <w:sz w:val="24"/>
                <w:szCs w:val="24"/>
              </w:rPr>
              <w:softHyphen/>
              <w:t xml:space="preserve">су познания; адекватно оценивают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свою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ную деятельность; при</w:t>
            </w:r>
            <w:r w:rsidRPr="00D206EB">
              <w:rPr>
                <w:rStyle w:val="9"/>
                <w:sz w:val="24"/>
                <w:szCs w:val="24"/>
              </w:rPr>
              <w:softHyphen/>
              <w:t>меняют правила делово</w:t>
            </w:r>
            <w:r w:rsidRPr="00D206EB">
              <w:rPr>
                <w:rStyle w:val="9"/>
                <w:sz w:val="24"/>
                <w:szCs w:val="24"/>
              </w:rPr>
              <w:softHyphen/>
              <w:t>го сотрудничества; по</w:t>
            </w:r>
            <w:r w:rsidRPr="00D206EB">
              <w:rPr>
                <w:rStyle w:val="9"/>
                <w:sz w:val="24"/>
                <w:szCs w:val="24"/>
              </w:rPr>
              <w:softHyphen/>
              <w:t>нимают причины успеха в своей учебной деятель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18.09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Шкалы и коор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динаты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откры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тие новых зна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Шкала. Понятие о шкале: сопо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ставление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зультатов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изме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рения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какой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- либо величины и точек числовой прямой. Единич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ный отрезок,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ординатный луч, координаты точки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Строят коор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динатный луч; по 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сунку назы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вают и пока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зывают нача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ло коорди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натного луча и единичный отрезок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</w:t>
            </w: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обнаруживают и формулируют учебную 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блему совместно с учителем. </w:t>
            </w: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—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сопоставляют и отбирают информацию, полу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ченную из разных источников (справочники, Интернет). 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—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по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нимать точку зрения другого, слушать друг друга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4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самому себе свои отдельные ближай</w:t>
            </w:r>
            <w:r w:rsidRPr="00D206EB">
              <w:rPr>
                <w:rStyle w:val="9"/>
                <w:sz w:val="24"/>
                <w:szCs w:val="24"/>
              </w:rPr>
              <w:softHyphen/>
              <w:t>шие цели саморазвития, дают адекватную оценку своей учебной деятель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Шкалы и коор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динаты. Решение задач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закрепление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Шкала. Понятие о шкале: сопо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ставление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зультатов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изме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рения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какой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- либо величины и точек числовой прямой. Единич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ный отрезок,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ординатный луч, координаты точки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Строят коор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динатный луч; отмеча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ют на нем точки по за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данным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ординатам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Регулятивные</w:t>
            </w:r>
            <w:r w:rsidRPr="00D20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— 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составляют план выполнения задач, решения про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блем 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творческого и поискового характера</w:t>
            </w:r>
            <w:r w:rsidRPr="00D20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</w:t>
            </w: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делаютпред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положение</w:t>
            </w:r>
            <w:proofErr w:type="spell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об информации, ко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торая нужна для решения пред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метной учебной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- 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умеют взглянуть на ситуацию с иной позиции и договориться с людь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ми иных позиций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Выражают положитель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ное отношение к процес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су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познания; оценивают свою </w:t>
            </w:r>
            <w:proofErr w:type="spellStart"/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учебну</w:t>
            </w:r>
            <w:proofErr w:type="spell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ю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деятель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ность; применяют пра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вила делового сотрудни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чества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23.09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по теме: «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Шкалы и коор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динаты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комплексное применение знаний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умений, навыков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Шкала. Понятие о шкале: сопо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ставление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зультатов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изме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рения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какой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- либо величины и точек числовой прямой. Единич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ный отрезок,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ординатный луч,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координаты точки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Строят коор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динатный луч; отмеча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ют на нем точки по за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данным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ординатам; переходят от одних единиц изме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рения к дру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гим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widowControl w:val="0"/>
              <w:spacing w:after="0" w:line="302" w:lineRule="exact"/>
              <w:ind w:left="6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06EB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Регулятивные </w:t>
            </w:r>
            <w:r w:rsidRPr="00D206EB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  <w:r w:rsidRPr="00D206EB">
              <w:rPr>
                <w:rFonts w:ascii="Times New Roman" w:hAnsi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 работают по составленному плану, исполь</w:t>
            </w:r>
            <w:r w:rsidRPr="00D206EB">
              <w:rPr>
                <w:rFonts w:ascii="Times New Roman" w:hAnsi="Times New Roman"/>
                <w:color w:val="000000"/>
                <w:spacing w:val="5"/>
                <w:sz w:val="24"/>
                <w:szCs w:val="24"/>
                <w:lang w:eastAsia="ru-RU"/>
              </w:rPr>
              <w:softHyphen/>
              <w:t>зуют наряду с основными и до</w:t>
            </w:r>
            <w:r w:rsidRPr="00D206EB">
              <w:rPr>
                <w:rFonts w:ascii="Times New Roman" w:hAnsi="Times New Roman"/>
                <w:color w:val="000000"/>
                <w:spacing w:val="5"/>
                <w:sz w:val="24"/>
                <w:szCs w:val="24"/>
                <w:lang w:eastAsia="ru-RU"/>
              </w:rPr>
              <w:softHyphen/>
              <w:t>полнительные средств</w:t>
            </w:r>
            <w:proofErr w:type="gramStart"/>
            <w:r w:rsidRPr="00D206EB">
              <w:rPr>
                <w:rFonts w:ascii="Times New Roman" w:hAnsi="Times New Roman"/>
                <w:color w:val="000000"/>
                <w:spacing w:val="5"/>
                <w:sz w:val="24"/>
                <w:szCs w:val="24"/>
                <w:lang w:eastAsia="ru-RU"/>
              </w:rPr>
              <w:t>а(</w:t>
            </w:r>
            <w:proofErr w:type="gramEnd"/>
            <w:r w:rsidRPr="00D206EB">
              <w:rPr>
                <w:rFonts w:ascii="Times New Roman" w:hAnsi="Times New Roman"/>
                <w:color w:val="000000"/>
                <w:spacing w:val="5"/>
                <w:sz w:val="24"/>
                <w:szCs w:val="24"/>
                <w:lang w:eastAsia="ru-RU"/>
              </w:rPr>
              <w:t>спра</w:t>
            </w:r>
            <w:r w:rsidRPr="00D206EB">
              <w:rPr>
                <w:rFonts w:ascii="Times New Roman" w:hAnsi="Times New Roman"/>
                <w:color w:val="000000"/>
                <w:spacing w:val="5"/>
                <w:sz w:val="24"/>
                <w:szCs w:val="24"/>
                <w:lang w:eastAsia="ru-RU"/>
              </w:rPr>
              <w:softHyphen/>
              <w:t>вочная литература, средства ИКТ).</w:t>
            </w:r>
          </w:p>
          <w:p w:rsidR="00B872A7" w:rsidRPr="00D206EB" w:rsidRDefault="00B872A7" w:rsidP="00D206EB">
            <w:pPr>
              <w:widowControl w:val="0"/>
              <w:spacing w:after="0" w:line="302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06EB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</w:t>
            </w:r>
            <w:r w:rsidRPr="00D206EB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-</w:t>
            </w:r>
            <w:r w:rsidRPr="00D206EB">
              <w:rPr>
                <w:rFonts w:ascii="Times New Roman" w:hAnsi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 делают пред</w:t>
            </w:r>
            <w:r w:rsidRPr="00D206EB">
              <w:rPr>
                <w:rFonts w:ascii="Times New Roman" w:hAnsi="Times New Roman"/>
                <w:color w:val="000000"/>
                <w:spacing w:val="5"/>
                <w:sz w:val="24"/>
                <w:szCs w:val="24"/>
                <w:lang w:eastAsia="ru-RU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color w:val="000000"/>
                <w:spacing w:val="5"/>
                <w:sz w:val="24"/>
                <w:szCs w:val="24"/>
                <w:lang w:eastAsia="ru-RU"/>
              </w:rPr>
              <w:softHyphen/>
              <w:t xml:space="preserve">торая нужна для </w:t>
            </w:r>
            <w:r w:rsidRPr="00D206EB">
              <w:rPr>
                <w:rFonts w:ascii="Times New Roman" w:hAnsi="Times New Roman"/>
                <w:color w:val="000000"/>
                <w:spacing w:val="5"/>
                <w:sz w:val="24"/>
                <w:szCs w:val="24"/>
                <w:lang w:eastAsia="ru-RU"/>
              </w:rPr>
              <w:lastRenderedPageBreak/>
              <w:t>решения учеб</w:t>
            </w:r>
            <w:r w:rsidRPr="00D206EB">
              <w:rPr>
                <w:rFonts w:ascii="Times New Roman" w:hAnsi="Times New Roman"/>
                <w:color w:val="000000"/>
                <w:spacing w:val="5"/>
                <w:sz w:val="24"/>
                <w:szCs w:val="24"/>
                <w:lang w:eastAsia="ru-RU"/>
              </w:rPr>
              <w:softHyphen/>
              <w:t>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D206EB">
              <w:rPr>
                <w:rFonts w:ascii="Times New Roman" w:hAnsi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 - умеют слушать других, принять другую точку зрения, изменить свою точку зрения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Принимают и осваивают социальную роль обу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чающегося; проявляют познавательный интерес к изучению предмета; дают адекватную оценку своей учебной деятель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Меньше или больше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откры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тие новых зна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Меньше, больше, неравенство, двойное неравен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ство, правила сравнения нату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ральных чисел, отрезков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Сравнивают натуральные числа по классам и разрядам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</w:t>
            </w: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понимают при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чины своего неуспеха и находят способы выхода из этой ситуа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ции.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—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передают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держание в сжатом или развер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нутом виде.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умеют слушать других, принимать дру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гую точку зрения, изменить свою точку зрения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Объясняют отличия в оценках одной и той же ситуации разными людьми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25.09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теме: «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Меньше или больш</w:t>
            </w:r>
            <w:r>
              <w:rPr>
                <w:rFonts w:ascii="Times New Roman" w:hAnsi="Times New Roman"/>
                <w:sz w:val="24"/>
                <w:szCs w:val="24"/>
              </w:rPr>
              <w:t>е»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закрепление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Меньше, больше, неравенство, двойное неравен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ство, правила сравнения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нату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ральных чисел, отрезков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Записывают результат сравнения с помощью знаков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«&gt;», «&lt;», «=»</w:t>
            </w:r>
            <w:proofErr w:type="gramEnd"/>
          </w:p>
        </w:tc>
        <w:tc>
          <w:tcPr>
            <w:tcW w:w="2472" w:type="dxa"/>
          </w:tcPr>
          <w:p w:rsidR="00B872A7" w:rsidRPr="00D206EB" w:rsidRDefault="00B872A7" w:rsidP="00D206EB">
            <w:pPr>
              <w:widowControl w:val="0"/>
              <w:spacing w:after="0" w:line="283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06EB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Регулятивные</w:t>
            </w:r>
            <w:r w:rsidRPr="00D206EB">
              <w:rPr>
                <w:rFonts w:ascii="Times New Roman" w:hAnsi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/>
              </w:rPr>
              <w:t xml:space="preserve"> - определяют цель учебной деятельности, ищут средства её осуществления. </w:t>
            </w:r>
            <w:r w:rsidRPr="00D206EB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Познавательны</w:t>
            </w:r>
            <w:r w:rsidRPr="00D206EB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D206EB">
              <w:rPr>
                <w:rFonts w:ascii="Times New Roman" w:hAnsi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gramStart"/>
            <w:r w:rsidRPr="00D206EB">
              <w:rPr>
                <w:rFonts w:ascii="Times New Roman" w:hAnsi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/>
              </w:rPr>
              <w:t>-</w:t>
            </w:r>
            <w:r w:rsidRPr="00D206EB">
              <w:rPr>
                <w:rFonts w:ascii="Times New Roman" w:hAnsi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/>
              </w:rPr>
              <w:lastRenderedPageBreak/>
              <w:t>з</w:t>
            </w:r>
            <w:proofErr w:type="gramEnd"/>
            <w:r w:rsidRPr="00D206EB">
              <w:rPr>
                <w:rFonts w:ascii="Times New Roman" w:hAnsi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/>
              </w:rPr>
              <w:t>аписывают выводы в виде правил «если ..., то ...».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Коммуникативные</w:t>
            </w:r>
            <w:proofErr w:type="gramEnd"/>
            <w:r w:rsidRPr="00D206EB">
              <w:rPr>
                <w:rFonts w:ascii="Times New Roman" w:hAnsi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/>
              </w:rPr>
              <w:t xml:space="preserve"> - умеют ор</w:t>
            </w:r>
            <w:r w:rsidRPr="00D206EB">
              <w:rPr>
                <w:rFonts w:ascii="Times New Roman" w:hAnsi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/>
              </w:rPr>
              <w:softHyphen/>
              <w:t>ганизовывать учебное взаимо</w:t>
            </w:r>
            <w:r w:rsidRPr="00D206EB">
              <w:rPr>
                <w:rFonts w:ascii="Times New Roman" w:hAnsi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/>
              </w:rPr>
              <w:softHyphen/>
              <w:t>действие в группе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Выражают положитель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ное отношение к процес</w:t>
            </w:r>
            <w:r w:rsidRPr="00D206EB">
              <w:rPr>
                <w:rStyle w:val="9"/>
                <w:sz w:val="24"/>
                <w:szCs w:val="24"/>
              </w:rPr>
              <w:softHyphen/>
              <w:t xml:space="preserve">су познания; оценивают свою учебную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деятель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ность; применяют пра</w:t>
            </w:r>
            <w:r w:rsidRPr="00D206EB">
              <w:rPr>
                <w:rStyle w:val="9"/>
                <w:sz w:val="24"/>
                <w:szCs w:val="24"/>
              </w:rPr>
              <w:softHyphen/>
              <w:t>вила делового сотрудни</w:t>
            </w:r>
            <w:r w:rsidRPr="00D206EB">
              <w:rPr>
                <w:rStyle w:val="9"/>
                <w:sz w:val="24"/>
                <w:szCs w:val="24"/>
              </w:rPr>
              <w:softHyphen/>
              <w:t>чества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25.09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Меньше или больше</w:t>
            </w:r>
            <w:r>
              <w:rPr>
                <w:rFonts w:ascii="Times New Roman" w:hAnsi="Times New Roman"/>
                <w:sz w:val="24"/>
                <w:szCs w:val="24"/>
              </w:rPr>
              <w:t>. Решение задач.</w:t>
            </w:r>
          </w:p>
        </w:tc>
        <w:tc>
          <w:tcPr>
            <w:tcW w:w="1276" w:type="dxa"/>
          </w:tcPr>
          <w:p w:rsidR="00B872A7" w:rsidRPr="00D206EB" w:rsidRDefault="00B872A7" w:rsidP="0074624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комплексное применение знаний, умений, навы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ков</w:t>
            </w:r>
          </w:p>
        </w:tc>
        <w:tc>
          <w:tcPr>
            <w:tcW w:w="1523" w:type="dxa"/>
          </w:tcPr>
          <w:p w:rsidR="00B872A7" w:rsidRPr="00D206EB" w:rsidRDefault="00B872A7" w:rsidP="00D22E7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Меньше, больше, неравенство, двойное неравен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ство, правила сравнения нату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ральных чисел, отрезков</w:t>
            </w:r>
          </w:p>
        </w:tc>
        <w:tc>
          <w:tcPr>
            <w:tcW w:w="2201" w:type="dxa"/>
          </w:tcPr>
          <w:p w:rsidR="00B872A7" w:rsidRPr="00D206EB" w:rsidRDefault="00B872A7" w:rsidP="00D22E7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Исследуют ситуацию, требующую сравнения чисел, их</w:t>
            </w:r>
          </w:p>
          <w:p w:rsidR="00B872A7" w:rsidRPr="00D206EB" w:rsidRDefault="00B872A7" w:rsidP="00D22E7E">
            <w:pPr>
              <w:pStyle w:val="a4"/>
            </w:pPr>
            <w:r w:rsidRPr="00D206EB">
              <w:rPr>
                <w:rFonts w:ascii="Times New Roman" w:hAnsi="Times New Roman"/>
                <w:sz w:val="24"/>
                <w:szCs w:val="24"/>
              </w:rPr>
              <w:t>упорядочения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206EB">
              <w:rPr>
                <w:rStyle w:val="91"/>
                <w:b/>
                <w:sz w:val="24"/>
                <w:szCs w:val="24"/>
              </w:rPr>
              <w:t>Регулятивные</w:t>
            </w:r>
            <w:r w:rsidRPr="00D206EB">
              <w:rPr>
                <w:rStyle w:val="9"/>
                <w:sz w:val="24"/>
                <w:szCs w:val="24"/>
              </w:rPr>
              <w:t xml:space="preserve"> - работают по со</w:t>
            </w:r>
            <w:r w:rsidRPr="00D206EB">
              <w:rPr>
                <w:rStyle w:val="9"/>
                <w:sz w:val="24"/>
                <w:szCs w:val="24"/>
              </w:rPr>
              <w:softHyphen/>
              <w:t>ставленному плану, используют наряду с основными и дополни</w:t>
            </w:r>
            <w:r w:rsidRPr="00D206EB">
              <w:rPr>
                <w:rStyle w:val="9"/>
                <w:sz w:val="24"/>
                <w:szCs w:val="24"/>
              </w:rPr>
              <w:softHyphen/>
              <w:t>тельные средств</w:t>
            </w:r>
            <w:proofErr w:type="gramStart"/>
            <w:r w:rsidRPr="00D206EB">
              <w:rPr>
                <w:rStyle w:val="9"/>
                <w:sz w:val="24"/>
                <w:szCs w:val="24"/>
              </w:rPr>
              <w:t>а(</w:t>
            </w:r>
            <w:proofErr w:type="gramEnd"/>
            <w:r w:rsidRPr="00D206EB">
              <w:rPr>
                <w:rStyle w:val="9"/>
                <w:sz w:val="24"/>
                <w:szCs w:val="24"/>
              </w:rPr>
              <w:t xml:space="preserve">справочная литература, средства ИКТ). </w:t>
            </w:r>
            <w:r w:rsidRPr="00D206EB">
              <w:rPr>
                <w:rStyle w:val="91"/>
                <w:b/>
                <w:sz w:val="24"/>
                <w:szCs w:val="24"/>
              </w:rPr>
              <w:t>Познавательные</w:t>
            </w:r>
            <w:r w:rsidRPr="00D206EB">
              <w:rPr>
                <w:rStyle w:val="91"/>
                <w:sz w:val="24"/>
                <w:szCs w:val="24"/>
              </w:rPr>
              <w:t xml:space="preserve"> -</w:t>
            </w:r>
            <w:r w:rsidRPr="00D206EB">
              <w:rPr>
                <w:rStyle w:val="9"/>
                <w:sz w:val="24"/>
                <w:szCs w:val="24"/>
              </w:rPr>
              <w:t xml:space="preserve"> сопоставляют и отбирают информацию, полу</w:t>
            </w:r>
            <w:r w:rsidRPr="00D206EB">
              <w:rPr>
                <w:rStyle w:val="9"/>
                <w:sz w:val="24"/>
                <w:szCs w:val="24"/>
              </w:rPr>
              <w:softHyphen/>
              <w:t xml:space="preserve">ченную из разных источников (справочники, Интернет). </w:t>
            </w:r>
            <w:r w:rsidRPr="00D206EB">
              <w:rPr>
                <w:rStyle w:val="91"/>
                <w:b/>
                <w:sz w:val="24"/>
                <w:szCs w:val="24"/>
              </w:rPr>
              <w:t>Коммуникативны</w:t>
            </w:r>
            <w:r w:rsidRPr="00D206EB">
              <w:rPr>
                <w:rStyle w:val="91"/>
                <w:sz w:val="24"/>
                <w:szCs w:val="24"/>
              </w:rPr>
              <w:t>е</w:t>
            </w:r>
            <w:r w:rsidRPr="00D206EB">
              <w:rPr>
                <w:rStyle w:val="9"/>
                <w:sz w:val="24"/>
                <w:szCs w:val="24"/>
              </w:rPr>
              <w:t xml:space="preserve"> - умеют вы</w:t>
            </w:r>
            <w:r w:rsidRPr="00D206EB">
              <w:rPr>
                <w:rStyle w:val="9"/>
                <w:sz w:val="24"/>
                <w:szCs w:val="24"/>
              </w:rPr>
              <w:softHyphen/>
              <w:t>полнять различные роли в груп</w:t>
            </w:r>
            <w:r w:rsidRPr="00D206EB">
              <w:rPr>
                <w:rStyle w:val="9"/>
                <w:sz w:val="24"/>
                <w:szCs w:val="24"/>
              </w:rPr>
              <w:softHyphen/>
              <w:t>пе, сотрудничают в совместном решении задачи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Проявляют познаватель</w:t>
            </w:r>
            <w:r w:rsidRPr="00D206EB">
              <w:rPr>
                <w:rStyle w:val="9"/>
                <w:sz w:val="24"/>
                <w:szCs w:val="24"/>
              </w:rPr>
              <w:softHyphen/>
              <w:t>ный интерес к изучению предмета; дают адекват</w:t>
            </w:r>
            <w:r w:rsidRPr="00D206EB">
              <w:rPr>
                <w:rStyle w:val="9"/>
                <w:sz w:val="24"/>
                <w:szCs w:val="24"/>
              </w:rPr>
              <w:softHyphen/>
              <w:t>ную оценку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деятельности; при</w:t>
            </w:r>
            <w:r w:rsidRPr="00D206EB">
              <w:rPr>
                <w:rStyle w:val="9"/>
                <w:sz w:val="24"/>
                <w:szCs w:val="24"/>
              </w:rPr>
              <w:softHyphen/>
              <w:t>меняют правила делово</w:t>
            </w:r>
            <w:r w:rsidRPr="00D206EB">
              <w:rPr>
                <w:rStyle w:val="9"/>
                <w:sz w:val="24"/>
                <w:szCs w:val="24"/>
              </w:rPr>
              <w:softHyphen/>
              <w:t>го сотрудничества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Контрольная работа по теме «Натуральные числа и шкалы»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контроль и оценка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Письменное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полнение заданий контрольной 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боты по прой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денному мате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риалу.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Используют различные приёмы 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верки пра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вильности выполняемых заданий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понимают при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чины своего неуспеха и находят способы выхода из этой ситуации. </w:t>
            </w: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делают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торая нужна для решения учеб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</w:t>
            </w: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кри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тично относиться к своему мне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нию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Объясняют самому себе свои наиболее заметные достижения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Анализ контрольной работы.  Как возникла арифметика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Урок контроля и оценки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Счет у первобытных народов. Возникновение первых геометрических понятий. Где и как появились первые измерительные инструменты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Счет у первобытных народов. Возникновение первых геометрических понятий. Где и как появились первые измерительные инструменты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работают по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ставленному плану, используют наряду с основными и дополни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тельные средств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а(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справочная литература, средства ИКТ). </w:t>
            </w: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сопоставляют и отбирают информацию, полу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ченную из разных источников (справочники,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Интернет).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 </w:t>
            </w:r>
            <w:proofErr w:type="spellStart"/>
            <w:r w:rsidRPr="00D206EB">
              <w:rPr>
                <w:rFonts w:ascii="Times New Roman" w:hAnsi="Times New Roman"/>
                <w:sz w:val="24"/>
                <w:szCs w:val="24"/>
              </w:rPr>
              <w:t>представляютконкретное</w:t>
            </w:r>
            <w:proofErr w:type="spell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содержание и сообщают его в письменной и устной форме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Принимают и осваивают социальную роль обу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чающегося; проявляют мотивы своей учебной деятельности; понима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ют личностный смысл учения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01.10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72A7" w:rsidRPr="00D206EB" w:rsidRDefault="00B872A7" w:rsidP="00D206E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sz w:val="24"/>
                <w:szCs w:val="24"/>
              </w:rPr>
              <w:t>Сложение и вычитание натуральных чисел (20 ч)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02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Сложение на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туральных 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сел 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открытие новых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Сложение нату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ральных чисел, 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Складывают натуральные числа, 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гнозируют результат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числений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определяют цель учебной деятельности, осуществляют поиск средства её достижения.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— передают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держание в сжатом, выборочном или развёрнутом виде.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—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принимать точку зрения другого</w:t>
            </w:r>
            <w:proofErr w:type="gramEnd"/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Дают позитивную само</w:t>
            </w:r>
            <w:r w:rsidRPr="00D206EB">
              <w:rPr>
                <w:rStyle w:val="9"/>
                <w:sz w:val="24"/>
                <w:szCs w:val="24"/>
              </w:rPr>
              <w:softHyphen/>
              <w:t>оценку своей учебной деятельности, понимают причины успеха в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деятельности, про</w:t>
            </w:r>
            <w:r w:rsidRPr="00D206EB">
              <w:rPr>
                <w:rStyle w:val="9"/>
                <w:sz w:val="24"/>
                <w:szCs w:val="24"/>
              </w:rPr>
              <w:softHyphen/>
              <w:t>являют познавательный интерес к изучению предмета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02.10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Сложение на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туральных 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сел. Решение задач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закрепле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Реше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ние текстовых задач, задач на сложение вре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менных отрезков,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длин, объемов и масс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Складывают натуральные числа, 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гнозируют результат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числений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</w:t>
            </w: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работают по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ставленному плану, используют основные и дополнительные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средства информации.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передают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держание в сжатом или развер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нутом виде.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умеют ор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ганизовывать учебное взаимо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действие в группе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8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 xml:space="preserve">Принимают и осваивают социальную роль </w:t>
            </w:r>
            <w:proofErr w:type="gramStart"/>
            <w:r w:rsidRPr="00D206EB">
              <w:rPr>
                <w:rStyle w:val="9"/>
                <w:sz w:val="24"/>
                <w:szCs w:val="24"/>
              </w:rPr>
              <w:t>обу</w:t>
            </w:r>
            <w:r w:rsidRPr="00D206EB">
              <w:rPr>
                <w:rStyle w:val="9"/>
                <w:sz w:val="24"/>
                <w:szCs w:val="24"/>
              </w:rPr>
              <w:softHyphen/>
              <w:t>чающегося</w:t>
            </w:r>
            <w:proofErr w:type="gramEnd"/>
            <w:r w:rsidRPr="00D206EB">
              <w:rPr>
                <w:rStyle w:val="9"/>
                <w:sz w:val="24"/>
                <w:szCs w:val="24"/>
              </w:rPr>
              <w:t xml:space="preserve">, проявляют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мотивы своей учебной деятельности, дают адек</w:t>
            </w:r>
            <w:r w:rsidRPr="00D206EB">
              <w:rPr>
                <w:rStyle w:val="9"/>
                <w:sz w:val="24"/>
                <w:szCs w:val="24"/>
              </w:rPr>
              <w:softHyphen/>
              <w:t>ватную оценку своей учебной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02.10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Свойства сло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жения нату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ральных чисел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открытие новых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переместительное и сочетатель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ное свойства сложения, демонстрация свой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ств сл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ожения с помощью координатного луча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Складывают натуральные числа, ис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пользуя свой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ства сложе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составляют план выполнения заданий совместно с учителем.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записывают выводы в виде правил «если ..., то ...».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умеют оформлять свои мысли в устной и письменной речи с учетом ре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чевых ситуаций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8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отличия в оценках одной и той же ситуации разными людьми, проявляют по</w:t>
            </w:r>
            <w:r w:rsidRPr="00D206EB">
              <w:rPr>
                <w:rStyle w:val="9"/>
                <w:sz w:val="24"/>
                <w:szCs w:val="24"/>
              </w:rPr>
              <w:softHyphen/>
              <w:t>знавательный интерес к изучению предмета, дают адекватную оценку своей учебной деятель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05.10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Свойства сло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жения нату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ральных чисел. Решение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задач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комплексное</w:t>
            </w:r>
            <w:proofErr w:type="gramEnd"/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 xml:space="preserve"> приме-</w:t>
            </w:r>
            <w:proofErr w:type="spellStart"/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нение</w:t>
            </w:r>
            <w:proofErr w:type="spellEnd"/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 xml:space="preserve"> знаний, </w:t>
            </w:r>
            <w:proofErr w:type="spellStart"/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умени</w:t>
            </w:r>
            <w:proofErr w:type="spellEnd"/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, навыков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переместительное и сочетатель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ное свойства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сложения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Используют различные приёмы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верки пра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вильности нахождения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значения 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слового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ражения</w:t>
            </w:r>
            <w:proofErr w:type="gramEnd"/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lastRenderedPageBreak/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определяют цель учебной деятельности, осуществляют поиск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средств её достижения.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делают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торая нужна для решения учеб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от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стаивать свою точку зрения, ар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гументируя ее, подтверждать аргументы фактами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69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Принимают и осваивают социальную роль обу</w:t>
            </w:r>
            <w:r w:rsidRPr="00D206EB">
              <w:rPr>
                <w:rStyle w:val="9"/>
                <w:sz w:val="24"/>
                <w:szCs w:val="24"/>
              </w:rPr>
              <w:softHyphen/>
              <w:t xml:space="preserve">чающегося,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проявляют мотивы учебной дея</w:t>
            </w:r>
            <w:r w:rsidRPr="00D206EB">
              <w:rPr>
                <w:rStyle w:val="9"/>
                <w:sz w:val="24"/>
                <w:szCs w:val="24"/>
              </w:rPr>
              <w:softHyphen/>
              <w:t>тельности, дают адекват</w:t>
            </w:r>
            <w:r w:rsidRPr="00D206EB">
              <w:rPr>
                <w:rStyle w:val="9"/>
                <w:sz w:val="24"/>
                <w:szCs w:val="24"/>
              </w:rPr>
              <w:softHyphen/>
              <w:t>ную оценку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деятельности, пони</w:t>
            </w:r>
            <w:r w:rsidRPr="00D206EB">
              <w:rPr>
                <w:rStyle w:val="9"/>
                <w:sz w:val="24"/>
                <w:szCs w:val="24"/>
              </w:rPr>
              <w:softHyphen/>
              <w:t>мают причины успеха в учебной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07.10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Вычитание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открытие новых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Вычитание натуральных чисел. Свойства вычи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тания. Решение текстовых задач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Вычитают натуральные числа, 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гнозируют результат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числений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работают по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ставленному плану, используют основные и дополнительные средства для получения инфор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мации.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записывают выводы в виде правил «если ..., то ...».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умеют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сказывать точку зрения, пытаясь её обосновать, приводя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аргумен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ты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69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Объясняют самому себе свои отдельные ближай</w:t>
            </w:r>
            <w:r w:rsidRPr="00D206EB">
              <w:rPr>
                <w:rStyle w:val="9"/>
                <w:sz w:val="24"/>
                <w:szCs w:val="24"/>
              </w:rPr>
              <w:softHyphen/>
              <w:t>шие цели саморазвития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08.10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Вычитание. Решение задач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закрепление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Вычитание натуральных чисел. Свойства вычи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тания. Решение текстовых задач. Вычитание на координатном луче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Вычитают натуральные числа, 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гнозируют результат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числений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определяют цель учебной деятельности, осуществляют поиск средств её достижения.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передают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держание в сжатом, выборочном или развёрнутом виде. </w:t>
            </w: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proofErr w:type="gramEnd"/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ор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ганизовывать учебное взаимо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действие в группе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69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Понимают необходи</w:t>
            </w:r>
            <w:r w:rsidRPr="00D206EB">
              <w:rPr>
                <w:rStyle w:val="9"/>
                <w:sz w:val="24"/>
                <w:szCs w:val="24"/>
              </w:rPr>
              <w:softHyphen/>
              <w:t>мость учения, осваивают и принимают социаль</w:t>
            </w:r>
            <w:r w:rsidRPr="00D206EB">
              <w:rPr>
                <w:rStyle w:val="9"/>
                <w:sz w:val="24"/>
                <w:szCs w:val="24"/>
              </w:rPr>
              <w:softHyphen/>
              <w:t>ную роль обучающегося, дают адекватную оценку результатам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09.10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Вычитание натуральных чисел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комплексное применение знаний, умений навыков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Вычитание нату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ральных чисел. Свойства вычи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тания. Решение текстовых задач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Вычитают натуральные числа, срав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нивают раз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ные способы вычислений, выбирая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удобный</w:t>
            </w:r>
            <w:proofErr w:type="gramEnd"/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определяют цель учебной деятельности, осуществляют поиск средств её достижения.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передают со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держание в сжатом или развер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нутом виде.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умеют от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стаивать точку зрения, 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аргумен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тируя ее, подтверждая фактами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4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Объясняют отличия в оценках одной и той же ситуации разными людьми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09.10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Вычитание натуральных чисел. Решение задач</w:t>
            </w:r>
          </w:p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Вычитание нату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ральных чисел. Свойства вычи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тания. Решение текстовых задач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Пошагово контролиру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ют правиль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ность и пол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ноту выпол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нения алго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ритма ариф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метического действия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работают по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ставленному плану, используют основные и дополнительные средства получения информации (справочная литература, средст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ва ИКТ).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—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записывают выводы в виде правил «если ..., то ...».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— умеют от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стаивать точку зрения, аргумен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тируя её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4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 xml:space="preserve">Принимают и осваивают социальную роль </w:t>
            </w:r>
            <w:proofErr w:type="gramStart"/>
            <w:r w:rsidRPr="00D206EB">
              <w:rPr>
                <w:rStyle w:val="9"/>
                <w:sz w:val="24"/>
                <w:szCs w:val="24"/>
              </w:rPr>
              <w:t>обу</w:t>
            </w:r>
            <w:r w:rsidRPr="00D206EB">
              <w:rPr>
                <w:rStyle w:val="9"/>
                <w:sz w:val="24"/>
                <w:szCs w:val="24"/>
              </w:rPr>
              <w:softHyphen/>
              <w:t>чающегося</w:t>
            </w:r>
            <w:proofErr w:type="gramEnd"/>
            <w:r w:rsidRPr="00D206EB">
              <w:rPr>
                <w:rStyle w:val="9"/>
                <w:sz w:val="24"/>
                <w:szCs w:val="24"/>
              </w:rPr>
              <w:t>, проявляют мотивы своей учебной деятельности, дают адек</w:t>
            </w:r>
            <w:r w:rsidRPr="00D206EB">
              <w:rPr>
                <w:rStyle w:val="9"/>
                <w:sz w:val="24"/>
                <w:szCs w:val="24"/>
              </w:rPr>
              <w:softHyphen/>
              <w:t>ватную оценку своей учебной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Контрольная работа по теме «Сложение и вычитание натуральных чисел» 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Контроль и оценка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Письменное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полнение заданий контрольной 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боты по прой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денному мате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риалу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Используют различные приёмы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верки пра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вильности нахождения значения 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слового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ражения</w:t>
            </w:r>
            <w:proofErr w:type="gramEnd"/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в диалоге с учи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телем совершенствуют критерии оценки и пользуются ими в ходе оценки и самооценки.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делают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торая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нужна для решения учеб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ной задачи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8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Объясняют самому себе свои наиболее заметные достижения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Числовые выражения</w:t>
            </w:r>
          </w:p>
          <w:p w:rsidR="00B872A7" w:rsidRPr="00D206EB" w:rsidRDefault="00B872A7" w:rsidP="00D206EB">
            <w:pPr>
              <w:spacing w:after="0" w:line="240" w:lineRule="auto"/>
              <w:rPr>
                <w:rStyle w:val="TimesNew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открытие новых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Числовые и бук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венные выраже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ния, значения букв, значение выражения. За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пись значений буквы в выраже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ниях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Записывают числовые и буквенные выражения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составляют план выполнения заданий совместно с учителем.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преобразовы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вают модели с целью выявления общих законов, определяющих предметную область.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слушать других, принимать дру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гую точку зрения, изменять свою точку зрения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59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Проявляют положитель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ное отношение к урокам математики, осваивают и принимают социаль</w:t>
            </w:r>
            <w:r w:rsidRPr="00D206EB">
              <w:rPr>
                <w:rStyle w:val="9"/>
                <w:sz w:val="24"/>
                <w:szCs w:val="24"/>
              </w:rPr>
              <w:softHyphen/>
              <w:t>ную роль обучающегося, понимают причины ус</w:t>
            </w:r>
            <w:r w:rsidRPr="00D206EB">
              <w:rPr>
                <w:rStyle w:val="9"/>
                <w:sz w:val="24"/>
                <w:szCs w:val="24"/>
              </w:rPr>
              <w:softHyphen/>
              <w:t>пеха своей учебной дея</w:t>
            </w:r>
            <w:r w:rsidRPr="00D206EB">
              <w:rPr>
                <w:rStyle w:val="9"/>
                <w:sz w:val="24"/>
                <w:szCs w:val="24"/>
              </w:rPr>
              <w:softHyphen/>
              <w:t>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Буквенные выражения. </w:t>
            </w:r>
          </w:p>
          <w:p w:rsidR="00B872A7" w:rsidRPr="00D206EB" w:rsidRDefault="00B872A7" w:rsidP="00D206EB">
            <w:pPr>
              <w:spacing w:after="0" w:line="240" w:lineRule="auto"/>
              <w:rPr>
                <w:rStyle w:val="TimesNew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закрепление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Числовые и бук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венные выраже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ния, значения букв, значение выражения. За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пись значений буквы в выраже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ниях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Составляют буквенное выражение по условиям, заданным словесно, 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сунком, таб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лицей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proofErr w:type="gramEnd"/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обнаруживают и формулируют учебную 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блему совместно с учителем. </w:t>
            </w: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делают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торая нужна для решения учеб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lastRenderedPageBreak/>
              <w:t>Коммуникативные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— умеют слушать других, принимать дру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гую точку зрения, изменять свою точку зрения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59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Дают позитивную само</w:t>
            </w:r>
            <w:r w:rsidRPr="00D206EB">
              <w:rPr>
                <w:rStyle w:val="9"/>
                <w:sz w:val="24"/>
                <w:szCs w:val="24"/>
              </w:rPr>
              <w:softHyphen/>
              <w:t>оценку результатам дея</w:t>
            </w:r>
            <w:r w:rsidRPr="00D206EB">
              <w:rPr>
                <w:rStyle w:val="9"/>
                <w:sz w:val="24"/>
                <w:szCs w:val="24"/>
              </w:rPr>
              <w:softHyphen/>
              <w:t>тельности, понимают причины успеха в своей учебной деятельности, проявляют познаватель</w:t>
            </w:r>
            <w:r w:rsidRPr="00D206EB">
              <w:rPr>
                <w:rStyle w:val="9"/>
                <w:sz w:val="24"/>
                <w:szCs w:val="24"/>
              </w:rPr>
              <w:softHyphen/>
              <w:t xml:space="preserve">ный интерес к изучению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предмета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16.10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Числовые и буквенные выражения</w:t>
            </w:r>
          </w:p>
          <w:p w:rsidR="00B872A7" w:rsidRPr="00D206EB" w:rsidRDefault="00B872A7" w:rsidP="00D206EB">
            <w:pPr>
              <w:spacing w:after="0" w:line="240" w:lineRule="auto"/>
              <w:rPr>
                <w:rStyle w:val="TimesNew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комплексное применение знаний, умений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навыков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Числовые и бук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венные выраже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ния, значения букв, значение выражения. За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пись значений буквы в выраже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ниях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Вычисляют числовое зна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чение бук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венного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ражения при заданных бу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квенных зна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чениях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составляют план выполнения задач, решения 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блем творческого и поискового характера.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делают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торая нужна для решения учеб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принимать точку зрения друго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го, слушать друг друга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59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самому себе свои наиболее заметные достижения, проявляют устойчивый и широкий интерес к способам ре</w:t>
            </w:r>
            <w:r w:rsidRPr="00D206EB">
              <w:rPr>
                <w:rStyle w:val="9"/>
                <w:sz w:val="24"/>
                <w:szCs w:val="24"/>
              </w:rPr>
              <w:softHyphen/>
              <w:t>шения познавательных задач, оценивают свою учебную деятельность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Буквенная за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пись свой</w:t>
            </w:r>
            <w:proofErr w:type="gramStart"/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ств сл</w:t>
            </w:r>
            <w:proofErr w:type="gramEnd"/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ожения 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откры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тие новых зна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Буквенная запись свой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ств сл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ожения и вычитания. Повторение: переместительное и сочетательн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ое свойства сложения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Читают и за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писывают с помощью букв свойства сложения и вычитания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работают по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ставленному плану, используют основные и дополнительные средства получения информации (справочная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литература, средст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ва ИКТ).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сопоставляют и отбирают информацию, полу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ченную из разных источников (справочники, Интернет). 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>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взглянуть на ситуацию с иной позиции и договориться с людь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ми иных позиций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59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Дают положительную адекватную самооценку на основе заданных кри</w:t>
            </w:r>
            <w:r w:rsidRPr="00D206EB">
              <w:rPr>
                <w:rStyle w:val="9"/>
                <w:sz w:val="24"/>
                <w:szCs w:val="24"/>
              </w:rPr>
              <w:softHyphen/>
              <w:t xml:space="preserve">териев успешности учебной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деятельности, ориентируются на анализ соответствия результатов требованиям конкретной учебной задачи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19.10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Буквенная за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пись свойств вы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 xml:space="preserve">читания. 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закре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пление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Буквенная запись свой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ств сл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ожения и вычитания. Повторение: переместительное и сочетательное свойства сложения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Вычисляют числовое зна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чение бук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венного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ражения, предвари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тельно упро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стив его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— в диалоге с учи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телем совершенствуют критерии оценки и пользуются ими в ходе оценки и самооценки. </w:t>
            </w: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передают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держание в сжатом или развер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нутом виде.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proofErr w:type="gramEnd"/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ор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ганизовывать учебное взаимо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действие в группе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59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Дают положительную адекватную самооценку на основе заданных кри</w:t>
            </w:r>
            <w:r w:rsidRPr="00D206EB">
              <w:rPr>
                <w:rStyle w:val="9"/>
                <w:sz w:val="24"/>
                <w:szCs w:val="24"/>
              </w:rPr>
              <w:softHyphen/>
              <w:t>териев успешности учебной деятельности, проявляют познаватель</w:t>
            </w:r>
            <w:r w:rsidRPr="00D206EB">
              <w:rPr>
                <w:rStyle w:val="9"/>
                <w:sz w:val="24"/>
                <w:szCs w:val="24"/>
              </w:rPr>
              <w:softHyphen/>
              <w:t>ный интерес к предмету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37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Буквенная за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пись свой</w:t>
            </w:r>
            <w:proofErr w:type="gramStart"/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ств сл</w:t>
            </w:r>
            <w:proofErr w:type="gramEnd"/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ожения и вы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читания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ком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плексное приме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нение знаний, умений, навы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ков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Буквенная запись свой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ств сл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ожения и вычитания. Повторение: переместительное и сочетательное свойства сложения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Вычисляют числовое зна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чение бук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венного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ражения, предвари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тельно упро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стив его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определяют цель учебной деятельности, осущест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вляют поиск средств её дости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жения.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-з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аписывают выводы в виде правил «если ..., то ...».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слушать других, принимать дру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гую точку зрения, изменять свою точку зрения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59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Проявляет положитель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ное отношение к урокам математики, широкий интерес к способам ре</w:t>
            </w:r>
            <w:r w:rsidRPr="00D206EB">
              <w:rPr>
                <w:rStyle w:val="9"/>
                <w:sz w:val="24"/>
                <w:szCs w:val="24"/>
              </w:rPr>
              <w:softHyphen/>
              <w:t>шения познавательных задач, дают положитель</w:t>
            </w:r>
            <w:r w:rsidRPr="00D206EB">
              <w:rPr>
                <w:rStyle w:val="9"/>
                <w:sz w:val="24"/>
                <w:szCs w:val="24"/>
              </w:rPr>
              <w:softHyphen/>
              <w:t>ную оценку и самооцен</w:t>
            </w:r>
            <w:r w:rsidRPr="00D206EB">
              <w:rPr>
                <w:rStyle w:val="9"/>
                <w:sz w:val="24"/>
                <w:szCs w:val="24"/>
              </w:rPr>
              <w:softHyphen/>
              <w:t>ку результатов учебной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Уравнения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открытие новых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Понятия уравнение, корень уравнения, решить уравнение, неизвестные слагаемое, уменьшаемое, вычитаемое;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Решают 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стейшие уравнения на основе за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висимостей между ком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понентами и результа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том арифме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тического действия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понимают при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чины своего неуспеха и находят способы выхода из этой ситуации. </w:t>
            </w: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делают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торая нужна для решения учеб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оформлять мысли в устной и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письменной речи с учетом речевых ситуаций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8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Проявляют интерес к способам решения но</w:t>
            </w:r>
            <w:r w:rsidRPr="00D206EB">
              <w:rPr>
                <w:rStyle w:val="9"/>
                <w:sz w:val="24"/>
                <w:szCs w:val="24"/>
              </w:rPr>
              <w:softHyphen/>
              <w:t>вых учебных задач, по</w:t>
            </w:r>
            <w:r w:rsidRPr="00D206EB">
              <w:rPr>
                <w:rStyle w:val="9"/>
                <w:sz w:val="24"/>
                <w:szCs w:val="24"/>
              </w:rPr>
              <w:softHyphen/>
              <w:t>нимают причины успеха в учебной деятельности, дают положительную оценку и самооценку ре</w:t>
            </w:r>
            <w:r w:rsidRPr="00D206EB">
              <w:rPr>
                <w:rStyle w:val="9"/>
                <w:sz w:val="24"/>
                <w:szCs w:val="24"/>
              </w:rPr>
              <w:softHyphen/>
              <w:t>зультатов учебной дея</w:t>
            </w:r>
            <w:r w:rsidRPr="00D206EB">
              <w:rPr>
                <w:rStyle w:val="9"/>
                <w:sz w:val="24"/>
                <w:szCs w:val="24"/>
              </w:rPr>
              <w:softHyphen/>
            </w:r>
            <w:r w:rsidRPr="00D206EB">
              <w:rPr>
                <w:rStyle w:val="9"/>
                <w:sz w:val="24"/>
                <w:szCs w:val="24"/>
              </w:rPr>
              <w:lastRenderedPageBreak/>
              <w:t>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23.10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39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Решение уравнений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закрепление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знание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Понятия уравнение, корень уравнения, решить уравнение, неизвестные слагаемое, уменьшаемое, вычитаемое;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Решают 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стейшие урав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нения на ос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нове зависи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мостей между компонента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ми и резуль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татом ариф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метического действия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определяют цель учебной деятельности, осуществляют поиск средства её достижения.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передают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держание в сжатом, выборочном или развёрнутом виде. 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—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по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нимать точку зрения другого</w:t>
            </w:r>
            <w:proofErr w:type="gramEnd"/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8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самому себе свои наиболее заметные достижения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Решение уравнений.</w:t>
            </w:r>
          </w:p>
          <w:p w:rsidR="00B872A7" w:rsidRPr="00D206EB" w:rsidRDefault="00B872A7" w:rsidP="00D22E7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Решение задач при помощи уравнений</w:t>
            </w:r>
          </w:p>
          <w:p w:rsidR="00B872A7" w:rsidRPr="00D206EB" w:rsidRDefault="00B872A7" w:rsidP="00D22E7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комплексное применение питий, умений, навыков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алгебраический способ решения задач Нахождение записи, являю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щейся уравнени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ем, среди прочих. Запись уравне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ний.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Составляют уравнение как матема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тическую мо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дель задачи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составляют план выполнения заданий совместно с учителем.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записываю ! выводы в виде правил «если</w:t>
            </w:r>
            <w:proofErr w:type="gramStart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.... 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то ...».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умеют оформлять свои мысли в устной и письменной речи с учетом ре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чевых 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ситуаций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Дают позитивную само</w:t>
            </w:r>
            <w:r w:rsidRPr="00D206EB">
              <w:rPr>
                <w:rStyle w:val="9"/>
                <w:sz w:val="24"/>
                <w:szCs w:val="24"/>
              </w:rPr>
              <w:softHyphen/>
              <w:t>оценку результатам учебной деятельности, понимают причины ус</w:t>
            </w:r>
            <w:r w:rsidRPr="00D206EB">
              <w:rPr>
                <w:rStyle w:val="9"/>
                <w:sz w:val="24"/>
                <w:szCs w:val="24"/>
              </w:rPr>
              <w:softHyphen/>
              <w:t>пеха в учебной деятель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ности, проявляют позна</w:t>
            </w:r>
            <w:r w:rsidRPr="00D206EB">
              <w:rPr>
                <w:rStyle w:val="9"/>
                <w:sz w:val="24"/>
                <w:szCs w:val="24"/>
              </w:rPr>
              <w:softHyphen/>
              <w:t xml:space="preserve">вательный интерес к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предмету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26.10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2E7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Решение задач при помощи уравнений</w:t>
            </w:r>
          </w:p>
          <w:p w:rsidR="00B872A7" w:rsidRPr="00D206EB" w:rsidRDefault="00B872A7" w:rsidP="00D22E7E">
            <w:pPr>
              <w:pStyle w:val="a4"/>
              <w:rPr>
                <w:rStyle w:val="TimesNew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обобщение и системати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зация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алгебраический способ решения задач Нахождение записи, являю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щейся уравнени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ем, среди прочих. Запись уравне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ний.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Составление уравнений по 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сунку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Составляют уравнение как матема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тическую мо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дель задачи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>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работают по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ставленному плану, используют основные и дополнительные средства получения информации (справочная литература, средст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ва ИКТ).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</w:t>
            </w: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сопоставляют и отбирают информацию, полу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ченную из разных источников (справочники, Интернет).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полнять различные роли в </w:t>
            </w:r>
            <w:proofErr w:type="spellStart"/>
            <w:r w:rsidRPr="00D206EB">
              <w:rPr>
                <w:rFonts w:ascii="Times New Roman" w:hAnsi="Times New Roman"/>
                <w:sz w:val="24"/>
                <w:szCs w:val="24"/>
              </w:rPr>
              <w:t>груп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пе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отрудничать</w:t>
            </w:r>
            <w:proofErr w:type="spell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в совместном решении задачи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8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Дают позитивную само</w:t>
            </w:r>
            <w:r w:rsidRPr="00D206EB">
              <w:rPr>
                <w:rStyle w:val="9"/>
                <w:sz w:val="24"/>
                <w:szCs w:val="24"/>
              </w:rPr>
              <w:softHyphen/>
              <w:t>оценку учебной деятель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ности, понимают причи</w:t>
            </w:r>
            <w:r w:rsidRPr="00D206EB">
              <w:rPr>
                <w:rStyle w:val="9"/>
                <w:sz w:val="24"/>
                <w:szCs w:val="24"/>
              </w:rPr>
              <w:softHyphen/>
              <w:t>ны успеха в учебной дея</w:t>
            </w:r>
            <w:r w:rsidRPr="00D206EB">
              <w:rPr>
                <w:rStyle w:val="9"/>
                <w:sz w:val="24"/>
                <w:szCs w:val="24"/>
              </w:rPr>
              <w:softHyphen/>
              <w:t>тельности, проявляют познавательный интерес к изучению предмета, к способам решения но</w:t>
            </w:r>
            <w:r w:rsidRPr="00D206EB">
              <w:rPr>
                <w:rStyle w:val="9"/>
                <w:sz w:val="24"/>
                <w:szCs w:val="24"/>
              </w:rPr>
              <w:softHyphen/>
              <w:t>вых учебных задач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28.10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Контрольная работа по теме «Числовые и буквенные выражения»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контроль и оценка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Вычисление значений выражений. Нахождение корней уравнения.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Применение свой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ств сл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ожения и вычитания, свойств нуля при решении задач. Решение уравнений. Решение текстовых задач с помощью уравнений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Используют различные приёмы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верки пра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вильности нахождения значения 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слового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ражения</w:t>
            </w:r>
            <w:proofErr w:type="gramEnd"/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Регулятивные</w:t>
            </w:r>
            <w:r w:rsidRPr="00D20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—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понимают при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чины своего неуспеха и находят способы выхода из этой ситуации. </w:t>
            </w: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Познавательные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— </w:t>
            </w:r>
            <w:proofErr w:type="gramStart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де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лают пред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торая нужна для решения учеб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— </w:t>
            </w:r>
            <w:proofErr w:type="gramStart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ум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еют кри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тично относиться к своему мне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нию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Объясняют самому себе свои наиболее заметные достижения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29.10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Умножение и деление натуральных чисел (21 ч)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2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Умножение натуральных чисел 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открытие новых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Смысл умноже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 числа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D206EB">
              <w:rPr>
                <w:rFonts w:ascii="Times New Roman" w:hAnsi="Times New Roman"/>
                <w:sz w:val="24"/>
                <w:szCs w:val="24"/>
              </w:rPr>
              <w:t>число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>п</w:t>
            </w:r>
            <w:proofErr w:type="spellEnd"/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>,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компо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ненты действия умножения, свой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ства умножения. Представление суммы в виде произведени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я. Решение тексто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вых задач. Зада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 с геометриче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скими фигурами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Моделируют ситуации, ил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люстрирующие арифметиче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ское действие и ход его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полнения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—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определяют цель учебной деятельности, осуществляют поиск средства её достижения.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</w:t>
            </w: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передают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держание в сжатом или развер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нутом виде.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оформлять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свои мысли в устной и письменной речи с учетом 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чевых ситуаций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Дают позитивную само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оценку учебной деятель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ности, понимают причи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ны успеха в учебной дея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тельности, проявляют познавательный интерес к изучению предмета,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30.10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44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Свойства умножения натуральных чисел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закрепление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Смысл умноже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 числа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D206EB">
              <w:rPr>
                <w:rFonts w:ascii="Times New Roman" w:hAnsi="Times New Roman"/>
                <w:sz w:val="24"/>
                <w:szCs w:val="24"/>
              </w:rPr>
              <w:t>число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>п</w:t>
            </w:r>
            <w:proofErr w:type="spellEnd"/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>,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компо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ненты действия умножения, свой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ства умножения. Представление суммы в виде произведения. Решение тексто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вых задач. Зада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 с геометриче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скими фигурами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Находят и выбирают удобный спо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соб решения задания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D20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р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аботают по со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ставленному плану, используют основные и дополнительные средства получения информации. </w:t>
            </w: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передают со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держание в сжатом, выборочном или развёрнутом виде.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умеют от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стаивать свою точку зрения, ар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гументируя ее, подтверждать фактами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отличия в оценках одной и той же ситуации разными людьми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30.10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Умножение натуральных чисел и его свойства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 xml:space="preserve">комплексное применение знаний, 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умений, на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>вы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ков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Смысл умноже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 числа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D206EB">
              <w:rPr>
                <w:rFonts w:ascii="Times New Roman" w:hAnsi="Times New Roman"/>
                <w:sz w:val="24"/>
                <w:szCs w:val="24"/>
              </w:rPr>
              <w:t>число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>п</w:t>
            </w:r>
            <w:proofErr w:type="spellEnd"/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>,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компо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ненты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действия умножения, свой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ства умножения. Представление суммы в виде произведения. Решение тексто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вых задач. Зада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 с геометриче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скими фигурами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Пошагово кон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тролируют правильность вычислений, выполнение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алгоритма арифметиче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ского дейст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вия, описы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вают явления с использова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нием буквен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ных выраже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ний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Регулятивные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составляют план выполнения заданий совместно с учителем.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Познавательные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строят пред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положения об информации, которая нужна для решения предметной учебной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</w:t>
            </w: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умеют принимать точку зрения другого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 xml:space="preserve">Проявляют устойчивый и широкий интерес к способам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решения по</w:t>
            </w:r>
            <w:r w:rsidRPr="00D206EB">
              <w:rPr>
                <w:rStyle w:val="9"/>
                <w:sz w:val="24"/>
                <w:szCs w:val="24"/>
              </w:rPr>
              <w:softHyphen/>
              <w:t>знавательных задач, аде</w:t>
            </w:r>
            <w:r w:rsidRPr="00D206EB">
              <w:rPr>
                <w:rStyle w:val="9"/>
                <w:sz w:val="24"/>
                <w:szCs w:val="24"/>
              </w:rPr>
              <w:softHyphen/>
              <w:t>кватно оценивают ре</w:t>
            </w:r>
            <w:r w:rsidRPr="00D206EB">
              <w:rPr>
                <w:rStyle w:val="9"/>
                <w:sz w:val="24"/>
                <w:szCs w:val="24"/>
              </w:rPr>
              <w:softHyphen/>
              <w:t>зультаты своей учебной деятельности, осознают и принимают социаль</w:t>
            </w:r>
            <w:r w:rsidRPr="00D206EB">
              <w:rPr>
                <w:rStyle w:val="9"/>
                <w:sz w:val="24"/>
                <w:szCs w:val="24"/>
              </w:rPr>
              <w:softHyphen/>
              <w:t>ную роль ученика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09.11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46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Умножение натуральных чисел и его свойства. Решение задач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обобщение и системати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зация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Смысл умноже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 числа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D206EB">
              <w:rPr>
                <w:rFonts w:ascii="Times New Roman" w:hAnsi="Times New Roman"/>
                <w:sz w:val="24"/>
                <w:szCs w:val="24"/>
              </w:rPr>
              <w:t>число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>п</w:t>
            </w:r>
            <w:proofErr w:type="spellEnd"/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>,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компо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ненты действия умножения, свой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ства умножения. Представление суммы в виде произведения. Решение тексто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вых задач. Зада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ния с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геометриче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скими фигурами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Моделируют ситуации, иллюстри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рующие арифметиче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ское действие и ход его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полнения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— определяют цель учебной деятельности, осущест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вляют поиск средства её осуще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ствления.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записывают выводы в виде правил «если то ...».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умеют ор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ганизовывать учебное взаимо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действие в группе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54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Дают положительную адекватную самооценку на основе заданных кри</w:t>
            </w:r>
            <w:r w:rsidRPr="00D206EB">
              <w:rPr>
                <w:rStyle w:val="9"/>
                <w:sz w:val="24"/>
                <w:szCs w:val="24"/>
              </w:rPr>
              <w:softHyphen/>
              <w:t>териев успешности учебной деятельности, проявляют познаватель</w:t>
            </w:r>
            <w:r w:rsidRPr="00D206EB">
              <w:rPr>
                <w:rStyle w:val="9"/>
                <w:sz w:val="24"/>
                <w:szCs w:val="24"/>
              </w:rPr>
              <w:softHyphen/>
              <w:t>ный интерес к предмету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47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0B3419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</w:pPr>
            <w:r w:rsidRPr="000B3419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Деление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открытие новых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Действие деле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ния, компоненты действия деле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ния, свойства де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ления.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Алгоритм 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верки решения примера с помо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щью деления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Самостоя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тельно выби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рают способ решения за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дачи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работают по со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ставленному плану, используют основные и дополнительные средства получения информации. </w:t>
            </w: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—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передают со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держание в сжатом, выборочном или развёрнутом виде.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—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умеют от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стаивать свою точку зрения, ар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гументируя ее, подтверждая фактами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54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Дают позитивную само</w:t>
            </w:r>
            <w:r w:rsidRPr="00D206EB">
              <w:rPr>
                <w:rStyle w:val="9"/>
                <w:sz w:val="24"/>
                <w:szCs w:val="24"/>
              </w:rPr>
              <w:softHyphen/>
              <w:t>оценку учебной деятель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ности, понимают причи</w:t>
            </w:r>
            <w:r w:rsidRPr="00D206EB">
              <w:rPr>
                <w:rStyle w:val="9"/>
                <w:sz w:val="24"/>
                <w:szCs w:val="24"/>
              </w:rPr>
              <w:softHyphen/>
              <w:t>ны успеха в учебной дея</w:t>
            </w:r>
            <w:r w:rsidRPr="00D206EB">
              <w:rPr>
                <w:rStyle w:val="9"/>
                <w:sz w:val="24"/>
                <w:szCs w:val="24"/>
              </w:rPr>
              <w:softHyphen/>
              <w:t>тельности, проявляют интерес к способам ре</w:t>
            </w:r>
            <w:r w:rsidRPr="00D206EB">
              <w:rPr>
                <w:rStyle w:val="9"/>
                <w:sz w:val="24"/>
                <w:szCs w:val="24"/>
              </w:rPr>
              <w:softHyphen/>
              <w:t>шения новых учебных задач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Деление</w:t>
            </w:r>
            <w:r w:rsidR="000B3419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 Решение задач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закрепление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Действие деле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ния, компоненты действия деле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ния, свойства де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ления.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Алгоритм 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верки решения примера с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помо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щью деления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Моделируют ситуации, ил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люстриру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ющие арифме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тическое дей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ствие и ход его выполне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ния; при 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шении нестан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дартной зада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чи находят и выбирают алгоритм 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шения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определяют цель учебной деятельности, осуществляют поиск средств её осуществления. </w:t>
            </w: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gramStart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—з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аписывают выводы в виде правил «если то ...».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Коммуникативные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— умеют ор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ганизовывать учебное взаимо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действие в группе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Дают позитивную само</w:t>
            </w:r>
            <w:r w:rsidRPr="00D206EB">
              <w:rPr>
                <w:rStyle w:val="9"/>
                <w:sz w:val="24"/>
                <w:szCs w:val="24"/>
              </w:rPr>
              <w:softHyphen/>
              <w:t>оценку результатам учебной деятельности, понимают причины ус</w:t>
            </w:r>
            <w:r w:rsidRPr="00D206EB">
              <w:rPr>
                <w:rStyle w:val="9"/>
                <w:sz w:val="24"/>
                <w:szCs w:val="24"/>
              </w:rPr>
              <w:softHyphen/>
              <w:t>пеха в учебной деятель</w:t>
            </w:r>
            <w:r w:rsidRPr="00D206EB">
              <w:rPr>
                <w:rStyle w:val="9"/>
                <w:sz w:val="24"/>
                <w:szCs w:val="24"/>
              </w:rPr>
              <w:softHyphen/>
              <w:t xml:space="preserve">ности, проявляют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позна</w:t>
            </w:r>
            <w:r w:rsidRPr="00D206EB">
              <w:rPr>
                <w:rStyle w:val="9"/>
                <w:sz w:val="24"/>
                <w:szCs w:val="24"/>
              </w:rPr>
              <w:softHyphen/>
              <w:t>вательный интерес к изучению предмета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13.11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49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Деление</w:t>
            </w:r>
            <w:r w:rsidR="000B341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0B3419" w:rsidRPr="00D206EB">
              <w:rPr>
                <w:rFonts w:ascii="Times New Roman" w:hAnsi="Times New Roman"/>
                <w:sz w:val="24"/>
                <w:szCs w:val="24"/>
              </w:rPr>
              <w:t>свойства де</w:t>
            </w:r>
            <w:r w:rsidR="000B3419" w:rsidRPr="00D206EB">
              <w:rPr>
                <w:rFonts w:ascii="Times New Roman" w:hAnsi="Times New Roman"/>
                <w:sz w:val="24"/>
                <w:szCs w:val="24"/>
              </w:rPr>
              <w:softHyphen/>
              <w:t>ления.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ком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плексное при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менение знаний, умений, навы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ков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Действие деле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ния, компоненты действия деле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ния, свойства де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ления.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Алгоритм 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верки решения примера с помо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щью деления Вычисление площади прямоугольник. Уп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ражнение в де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лении много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значных чисел «уголком»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Решают 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стейшие урав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нения на ос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нове зависи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мостей между компонентами и результатом арифметиче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ских действий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—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определяют цель учебной деятельности, осущест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вляют средства её достижения. </w:t>
            </w: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передают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держание в сжатом или развер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нутом виде.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умеют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сказывать свою точку зрения, пытаясь её обосновать, приводя аргументы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8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самому себе свои отдельные ближай</w:t>
            </w:r>
            <w:r w:rsidRPr="00D206EB">
              <w:rPr>
                <w:rStyle w:val="9"/>
                <w:sz w:val="24"/>
                <w:szCs w:val="24"/>
              </w:rPr>
              <w:softHyphen/>
              <w:t>шие цели саморазвития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Деление с ос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татком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откры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тие новых зна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Понятие деления с остатком и его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элементов, правило нахождения делимого по неполному частному, делителю и остатку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Исследуют ситуации, требующие сравнения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величин, их упорядо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чения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lastRenderedPageBreak/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— работают по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ставленному плану, используют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основные и дополнительные сред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ства получения информации (спра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вочная литература, средства ИКТ). </w:t>
            </w: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делают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торая нужна для решения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метной учебной задачи. 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слушать других, принимать дру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гую точку зрения, изменять свою точку зрения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4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 xml:space="preserve">Проявляют устойчивый и широкий интерес к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способам решения по</w:t>
            </w:r>
            <w:r w:rsidRPr="00D206EB">
              <w:rPr>
                <w:rStyle w:val="9"/>
                <w:sz w:val="24"/>
                <w:szCs w:val="24"/>
              </w:rPr>
              <w:softHyphen/>
              <w:t>знавательных задач, аде</w:t>
            </w:r>
            <w:r w:rsidRPr="00D206EB">
              <w:rPr>
                <w:rStyle w:val="9"/>
                <w:sz w:val="24"/>
                <w:szCs w:val="24"/>
              </w:rPr>
              <w:softHyphen/>
              <w:t>кватно оценивают ре</w:t>
            </w:r>
            <w:r w:rsidRPr="00D206EB">
              <w:rPr>
                <w:rStyle w:val="9"/>
                <w:sz w:val="24"/>
                <w:szCs w:val="24"/>
              </w:rPr>
              <w:softHyphen/>
              <w:t>зультаты своей учебной деятельности, осознают и принимают социаль</w:t>
            </w:r>
            <w:r w:rsidRPr="00D206EB">
              <w:rPr>
                <w:rStyle w:val="9"/>
                <w:sz w:val="24"/>
                <w:szCs w:val="24"/>
              </w:rPr>
              <w:softHyphen/>
              <w:t>ную роль ученика, объ</w:t>
            </w:r>
            <w:r w:rsidRPr="00D206EB">
              <w:rPr>
                <w:rStyle w:val="9"/>
                <w:sz w:val="24"/>
                <w:szCs w:val="24"/>
              </w:rPr>
              <w:softHyphen/>
              <w:t>ясняют свои достижения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16.11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51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Деление с ос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татком</w:t>
            </w:r>
            <w:r w:rsidR="000B3419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 Решение задач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закрепление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Понятие деления с остатком и его элементов, правило нахождения делимого по неполному частному, делителю и остатку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Используют математиче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скую терми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нологию при записи и выполнении арифметиче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ского дейст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вия деления с остатком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составляют план выполнения заданий совместно с учителем.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</w:t>
            </w: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записываю! выводы в виде правил «если то ...».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</w:t>
            </w: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умеют уважительно относиться к пози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ции другого, 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договориться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8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Проявляют устойчивый и широкий интерес к способам решения по</w:t>
            </w:r>
            <w:r w:rsidRPr="00D206EB">
              <w:rPr>
                <w:rStyle w:val="9"/>
                <w:sz w:val="24"/>
                <w:szCs w:val="24"/>
              </w:rPr>
              <w:softHyphen/>
              <w:t>знавательных задач, аде</w:t>
            </w:r>
            <w:r w:rsidRPr="00D206EB">
              <w:rPr>
                <w:rStyle w:val="9"/>
                <w:sz w:val="24"/>
                <w:szCs w:val="24"/>
              </w:rPr>
              <w:softHyphen/>
              <w:t>кватно оценивают ре</w:t>
            </w:r>
            <w:r w:rsidRPr="00D206EB">
              <w:rPr>
                <w:rStyle w:val="9"/>
                <w:sz w:val="24"/>
                <w:szCs w:val="24"/>
              </w:rPr>
              <w:softHyphen/>
              <w:t>зультаты своей учебной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52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0B3419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Решение задач по теме: «</w:t>
            </w:r>
            <w:r w:rsidR="00B872A7"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Деление с ос</w:t>
            </w:r>
            <w:r w:rsidR="00B872A7"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татком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обобщение и систе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матизация зна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Понятие деления с остатком и его элементов, правило нахождения делимого по неполному частному, делителю и остатку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Планируют решение зада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чи; объясняют ход решения задачи; наблю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дают за изме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нением реше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 задачи при измене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нии её усло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proofErr w:type="gramEnd"/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обнаруживают и формулируют учебную 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блему совместно с учителем. </w:t>
            </w: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сопоставляют и отбирают информацию, полу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ченную из разных источников (справочники, Интернет).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принимать точку зрения друго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го, слушать</w:t>
            </w:r>
            <w:proofErr w:type="gramEnd"/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самому себе свои отдельные ближай</w:t>
            </w:r>
            <w:r w:rsidRPr="00D206EB">
              <w:rPr>
                <w:rStyle w:val="9"/>
                <w:sz w:val="24"/>
                <w:szCs w:val="24"/>
              </w:rPr>
              <w:softHyphen/>
              <w:t>шие цели саморазвития, адекватно оценивают результаты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деятельности, про</w:t>
            </w:r>
            <w:r w:rsidRPr="00D206EB">
              <w:rPr>
                <w:rStyle w:val="9"/>
                <w:sz w:val="24"/>
                <w:szCs w:val="24"/>
              </w:rPr>
              <w:softHyphen/>
              <w:t>являют интерес к пред</w:t>
            </w:r>
            <w:r w:rsidRPr="00D206EB">
              <w:rPr>
                <w:rStyle w:val="9"/>
                <w:sz w:val="24"/>
                <w:szCs w:val="24"/>
              </w:rPr>
              <w:softHyphen/>
              <w:t>мету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Контрольная работа по теме «Умножение и деление на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туральных чи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сел»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контроль и оценка зна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Выполнение контрольных заданий на осно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 пройденного материала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Используют различные приёмы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верки пра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вильности нахождения значения 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слового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ражения</w:t>
            </w:r>
            <w:proofErr w:type="gramEnd"/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понимают при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чины своего неуспеха и находят способы выхода из этой ситуации. </w:t>
            </w: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делают пред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торая нужна для решения учеб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proofErr w:type="gramEnd"/>
            <w:r w:rsidRPr="00D20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умеют кри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тично относиться к своему мне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нию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93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Объясняют самому себе свои наиболее заметные достижения, адекватно оценивают результаты своей учебной деятель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ности, проявляют инте</w:t>
            </w:r>
            <w:r w:rsidRPr="00D206EB">
              <w:rPr>
                <w:rStyle w:val="9"/>
                <w:sz w:val="24"/>
                <w:szCs w:val="24"/>
              </w:rPr>
              <w:softHyphen/>
              <w:t xml:space="preserve">рес к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предмету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20.11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54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Упрощение</w:t>
            </w:r>
            <w:r w:rsidR="000B3419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выражений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открытие новых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Упрощение выражений с </w:t>
            </w:r>
            <w:proofErr w:type="spellStart"/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примене</w:t>
            </w:r>
            <w:proofErr w:type="spell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206EB">
              <w:rPr>
                <w:rFonts w:ascii="Times New Roman" w:hAnsi="Times New Roman"/>
                <w:sz w:val="24"/>
                <w:szCs w:val="24"/>
              </w:rPr>
              <w:t>нием</w:t>
            </w:r>
            <w:proofErr w:type="spellEnd"/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распре делительно </w:t>
            </w:r>
            <w:proofErr w:type="spellStart"/>
            <w:r w:rsidRPr="00D206EB">
              <w:rPr>
                <w:rFonts w:ascii="Times New Roman" w:hAnsi="Times New Roman"/>
                <w:sz w:val="24"/>
                <w:szCs w:val="24"/>
              </w:rPr>
              <w:t>го</w:t>
            </w:r>
            <w:proofErr w:type="spell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и сочетательного свойств умножения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Применяют буквы для обо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значения чисел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и для записи утверждений; находят и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бирают удоб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ный способ решения за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дания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обнаруживают и формулируют учебную про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блему совместно с учителем. </w:t>
            </w: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сопоставляют и отбирают информацию, полу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ченную из разных источников (справочники, Интернет). 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 </w:t>
            </w:r>
            <w:r w:rsidRPr="00D20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умеют по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нимать точку зрения другого, слушают</w:t>
            </w:r>
            <w:proofErr w:type="gramEnd"/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8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самому себе свои наиболее заметные достижения, проявляют устойчивый и широкий интерес к способам ре</w:t>
            </w:r>
            <w:r w:rsidRPr="00D206EB">
              <w:rPr>
                <w:rStyle w:val="9"/>
                <w:sz w:val="24"/>
                <w:szCs w:val="24"/>
              </w:rPr>
              <w:softHyphen/>
              <w:t>шения познавательных задач, адекватно оцени</w:t>
            </w:r>
            <w:r w:rsidRPr="00D206EB">
              <w:rPr>
                <w:rStyle w:val="9"/>
                <w:sz w:val="24"/>
                <w:szCs w:val="24"/>
              </w:rPr>
              <w:softHyphen/>
              <w:t>вают результаты своей учебной деятельности, понимают причины успе</w:t>
            </w:r>
            <w:r w:rsidRPr="00D206EB">
              <w:rPr>
                <w:rStyle w:val="9"/>
                <w:sz w:val="24"/>
                <w:szCs w:val="24"/>
              </w:rPr>
              <w:softHyphen/>
              <w:t>ха в учебной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Упрощение выражений</w:t>
            </w:r>
            <w:r w:rsidR="000B3419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 Решение задач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закрепление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Составление и решение уравнений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Решают 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стейшие уравнения на основе за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висимостей между ком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понентами и результатом арифметиче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ских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дейст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вий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lastRenderedPageBreak/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составляют план выполнения задач, решения 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блем творческого и поискового характера.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делают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торая нужна для решения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метной учебной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взглянуть на ситуацию с иной позиции и договориться с людь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ми иных позиций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4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Проявляют устойчивый и широкий интерес к способам решения по</w:t>
            </w:r>
            <w:r w:rsidRPr="00D206EB">
              <w:rPr>
                <w:rStyle w:val="9"/>
                <w:sz w:val="24"/>
                <w:szCs w:val="24"/>
              </w:rPr>
              <w:softHyphen/>
              <w:t>знавательных задач, аде</w:t>
            </w:r>
            <w:r w:rsidRPr="00D206EB">
              <w:rPr>
                <w:rStyle w:val="9"/>
                <w:sz w:val="24"/>
                <w:szCs w:val="24"/>
              </w:rPr>
              <w:softHyphen/>
            </w:r>
            <w:r w:rsidRPr="00D206EB">
              <w:rPr>
                <w:rStyle w:val="9"/>
                <w:sz w:val="24"/>
                <w:szCs w:val="24"/>
              </w:rPr>
              <w:lastRenderedPageBreak/>
              <w:t>кватно оценивают ре</w:t>
            </w:r>
            <w:r w:rsidRPr="00D206EB">
              <w:rPr>
                <w:rStyle w:val="9"/>
                <w:sz w:val="24"/>
                <w:szCs w:val="24"/>
              </w:rPr>
              <w:softHyphen/>
              <w:t>зультаты своей учебной деятельности, осознают и принимают социаль</w:t>
            </w:r>
            <w:r w:rsidRPr="00D206EB">
              <w:rPr>
                <w:rStyle w:val="9"/>
                <w:sz w:val="24"/>
                <w:szCs w:val="24"/>
              </w:rPr>
              <w:softHyphen/>
              <w:t>ную роль ученика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23.11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56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Упрощение выражений</w:t>
            </w:r>
            <w:r w:rsidR="000B341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B3419" w:rsidRPr="00D206EB">
              <w:rPr>
                <w:rFonts w:ascii="Times New Roman" w:hAnsi="Times New Roman"/>
                <w:sz w:val="24"/>
                <w:szCs w:val="24"/>
              </w:rPr>
              <w:t>Распределительное свойство умножения относительно сложения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 xml:space="preserve">комплексное применение питий, </w:t>
            </w:r>
            <w:proofErr w:type="gramStart"/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умении</w:t>
            </w:r>
            <w:proofErr w:type="gramEnd"/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, навыков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Распределительное свойство умножения относительно сложения и вычитания,  73сочетательное свойство умножения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Составляют буквенные выражения по условиям, заданным словесно, 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сунком или таблицей; находят и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бирают удоб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ный способ решения за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дания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работают по со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ставленному плану, используют основные и дополнительные средства получения информации (справочная литература, средст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ва ИКТ).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делают пред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торая нужна для решения учеб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</w:t>
            </w: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умеют слушать других, принимать 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дру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гую точку зрения, изменять свою точку зрения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8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Объясняют отличия в оценках одной и той же ситуации разными людьми, проявляют по</w:t>
            </w:r>
            <w:r w:rsidRPr="00D206EB">
              <w:rPr>
                <w:rStyle w:val="9"/>
                <w:sz w:val="24"/>
                <w:szCs w:val="24"/>
              </w:rPr>
              <w:softHyphen/>
              <w:t>ложительное отношение к урокам математики, дают положительную оценку и самооценку ре</w:t>
            </w:r>
            <w:r w:rsidRPr="00D206EB">
              <w:rPr>
                <w:rStyle w:val="9"/>
                <w:sz w:val="24"/>
                <w:szCs w:val="24"/>
              </w:rPr>
              <w:softHyphen/>
              <w:t>зультатов учебной дея</w:t>
            </w:r>
            <w:r w:rsidRPr="00D206EB">
              <w:rPr>
                <w:rStyle w:val="9"/>
                <w:sz w:val="24"/>
                <w:szCs w:val="24"/>
              </w:rPr>
              <w:softHyphen/>
              <w:t>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57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Порядок вы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полнения дей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ствий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откры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тие новых зна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Действия первой и второй ступени, программа и схема выполнения действий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Действуют по самостоя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тельно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бранному ал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горитму 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шения задачи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в диалоге с учи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телем совершенствуют критерии оценки и пользуются ими в ходе оценки и самооценки.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-з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аписывают выводы в виде правил «если то ...».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оформлять свои мысли в устной и письменной речи с учетом 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чевых ситуаций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11роявляют устойчивый и широкий интерес к способам решения по</w:t>
            </w:r>
            <w:r w:rsidRPr="00D206EB">
              <w:rPr>
                <w:rStyle w:val="9"/>
                <w:sz w:val="24"/>
                <w:szCs w:val="24"/>
              </w:rPr>
              <w:softHyphen/>
              <w:t>знавательных задач, аде</w:t>
            </w:r>
            <w:r w:rsidRPr="00D206EB">
              <w:rPr>
                <w:rStyle w:val="9"/>
                <w:sz w:val="24"/>
                <w:szCs w:val="24"/>
              </w:rPr>
              <w:softHyphen/>
              <w:t>кватно оценивают ре</w:t>
            </w:r>
            <w:r w:rsidRPr="00D206EB">
              <w:rPr>
                <w:rStyle w:val="9"/>
                <w:sz w:val="24"/>
                <w:szCs w:val="24"/>
              </w:rPr>
              <w:softHyphen/>
              <w:t>зультаты своей учебной деятельности, осознают и принимают социаль</w:t>
            </w:r>
            <w:r w:rsidRPr="00D206EB">
              <w:rPr>
                <w:rStyle w:val="9"/>
                <w:sz w:val="24"/>
                <w:szCs w:val="24"/>
              </w:rPr>
              <w:softHyphen/>
              <w:t>ную роль ученика, объ</w:t>
            </w:r>
            <w:r w:rsidRPr="00D206EB">
              <w:rPr>
                <w:rStyle w:val="9"/>
                <w:sz w:val="24"/>
                <w:szCs w:val="24"/>
              </w:rPr>
              <w:softHyphen/>
              <w:t>ясняют свои достижения, понимают причины ус</w:t>
            </w:r>
            <w:r w:rsidRPr="00D206EB">
              <w:rPr>
                <w:rStyle w:val="9"/>
                <w:sz w:val="24"/>
                <w:szCs w:val="24"/>
              </w:rPr>
              <w:softHyphen/>
              <w:t>пеха в учебной деятель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Порядок вы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полнения дей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ствий</w:t>
            </w:r>
            <w:r w:rsidR="000B3419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 Решение задач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закреп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ление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Действия первой и второй ступени, программа и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схема выполнения действий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Обнаружи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вают и устра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няют ошибки логического и арифмети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ческого ха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рактера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понимают при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чины своего неуспеха и находят способы выхода из этой ситуа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ции.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передают со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держание в сжатом или развер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нутом виде.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умеют слушать других, принимать дру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гую точку зрения, изменять свою точку зрения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 xml:space="preserve">Объясняют самому себе свои наиболее заметные достижения,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адекватно оценивают результаты своей учебной деятель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ности, проявляют позна</w:t>
            </w:r>
            <w:r w:rsidRPr="00D206EB">
              <w:rPr>
                <w:rStyle w:val="9"/>
                <w:sz w:val="24"/>
                <w:szCs w:val="24"/>
              </w:rPr>
              <w:softHyphen/>
              <w:t>вательный интерес к предмету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27.11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59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Порядок вы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полнения дей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ствий</w:t>
            </w:r>
            <w:r w:rsidR="000B3419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. </w:t>
            </w:r>
            <w:r w:rsidR="000B3419" w:rsidRPr="00D206EB">
              <w:rPr>
                <w:rFonts w:ascii="Times New Roman" w:hAnsi="Times New Roman"/>
                <w:sz w:val="24"/>
                <w:szCs w:val="24"/>
              </w:rPr>
              <w:t>Действия первой и второй ступени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обобщение и системати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зация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Действия первой и второй ступени, программа и схема выполнения действий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Используют различные приёмы 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верки пра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вильности выполнения задани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я(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опо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 на изучен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ные правила, алгоритм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полнения арифметиче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ских дейст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вий, прикид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ку результа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тов)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определяют цель учебной деятельности, осущест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вляют поиск средств её дости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жения.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>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записывают выводы в виде правил «если ..., то ...».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proofErr w:type="gramEnd"/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ор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ганизовывать учебное взаимо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действие в группе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8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pt"/>
                <w:sz w:val="24"/>
                <w:szCs w:val="24"/>
              </w:rPr>
              <w:t>Объясняют самому себе свои наиболее заметные достижения, адекватно оценивают результаты своей учебной деятель</w:t>
            </w:r>
            <w:r w:rsidRPr="00D206EB">
              <w:rPr>
                <w:rStyle w:val="9pt"/>
                <w:sz w:val="24"/>
                <w:szCs w:val="24"/>
              </w:rPr>
              <w:softHyphen/>
              <w:t>ности, проявляют позна</w:t>
            </w:r>
            <w:r w:rsidRPr="00D206EB">
              <w:rPr>
                <w:rStyle w:val="9pt"/>
                <w:sz w:val="24"/>
                <w:szCs w:val="24"/>
              </w:rPr>
              <w:softHyphen/>
              <w:t>вательный интерес к изучению предмета, способам решения задач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rPr>
          <w:trHeight w:val="288"/>
        </w:trPr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0B3419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Квадрат</w:t>
            </w:r>
            <w:r w:rsidR="00B872A7"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числа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откры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тие новых зна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Степень числа, основание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сте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пени, показатель степени. Квадрат и куб числа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Пошагово контролиру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ют правиль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ность и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полноту выпол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нения зада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Регулятивные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работают по со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ставленному плану, 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используют основные и дополнительные средства получения информации (справочная литература, средст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ва ИКТ).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сопоставляют и отбирают информацию, полу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ченную из разных источников (справочники, Интернет).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умеют вы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полнять различные роли в груп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пе, сотрудничать в совместном решении задачи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pt"/>
                <w:sz w:val="24"/>
                <w:szCs w:val="24"/>
              </w:rPr>
              <w:lastRenderedPageBreak/>
              <w:t xml:space="preserve">Проявляют устойчивый и широкий </w:t>
            </w:r>
            <w:r w:rsidRPr="00D206EB">
              <w:rPr>
                <w:rStyle w:val="9pt"/>
                <w:sz w:val="24"/>
                <w:szCs w:val="24"/>
              </w:rPr>
              <w:lastRenderedPageBreak/>
              <w:t>интерес к способам решения по</w:t>
            </w:r>
            <w:r w:rsidRPr="00D206EB">
              <w:rPr>
                <w:rStyle w:val="9pt"/>
                <w:sz w:val="24"/>
                <w:szCs w:val="24"/>
              </w:rPr>
              <w:softHyphen/>
              <w:t>знавательных задач, аде</w:t>
            </w:r>
            <w:r w:rsidRPr="00D206EB">
              <w:rPr>
                <w:rStyle w:val="9pt"/>
                <w:sz w:val="24"/>
                <w:szCs w:val="24"/>
              </w:rPr>
              <w:softHyphen/>
              <w:t>кватно оценивают ре</w:t>
            </w:r>
            <w:r w:rsidRPr="00D206EB">
              <w:rPr>
                <w:rStyle w:val="9pt"/>
                <w:sz w:val="24"/>
                <w:szCs w:val="24"/>
              </w:rPr>
              <w:softHyphen/>
              <w:t>зультаты своей учебной деятельности, осознают и принимают социаль</w:t>
            </w:r>
            <w:r w:rsidRPr="00D206EB">
              <w:rPr>
                <w:rStyle w:val="9pt"/>
                <w:sz w:val="24"/>
                <w:szCs w:val="24"/>
              </w:rPr>
              <w:softHyphen/>
              <w:t>ную роль ученика, про</w:t>
            </w:r>
            <w:r w:rsidRPr="00D206EB">
              <w:rPr>
                <w:rStyle w:val="9pt"/>
                <w:sz w:val="24"/>
                <w:szCs w:val="24"/>
              </w:rPr>
              <w:softHyphen/>
              <w:t>являют интерес к пред</w:t>
            </w:r>
            <w:r w:rsidRPr="00D206EB">
              <w:rPr>
                <w:rStyle w:val="9pt"/>
                <w:sz w:val="24"/>
                <w:szCs w:val="24"/>
              </w:rPr>
              <w:softHyphen/>
              <w:t>мету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30.11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rPr>
          <w:trHeight w:val="288"/>
        </w:trPr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61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0B3419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 w:rsidR="00B872A7"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уб числа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закреп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ление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Степень числа, основание сте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пени, показатель степени. Квадрат и куб числа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Моделируют ситуации, ил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люстриру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ющие арифме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тическое дей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ствие и ход его выполне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ния; исполь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зуют матема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тическую тер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минологию при выполне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нии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арифме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тического действия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lastRenderedPageBreak/>
              <w:t>Регулятивны</w:t>
            </w: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определяют цель учебной деятельности, осущест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вляют поиск средств её дости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жения.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—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передают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держание в сжатом,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выборочном или развёрнутом виде. </w:t>
            </w: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—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ум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еют по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нимать точку зрения другого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ind w:left="60"/>
              <w:rPr>
                <w:sz w:val="24"/>
                <w:szCs w:val="24"/>
              </w:rPr>
            </w:pPr>
            <w:proofErr w:type="spellStart"/>
            <w:r w:rsidRPr="00D206EB">
              <w:rPr>
                <w:rStyle w:val="7pt"/>
                <w:sz w:val="24"/>
                <w:szCs w:val="24"/>
              </w:rPr>
              <w:lastRenderedPageBreak/>
              <w:t>Проявляют</w:t>
            </w:r>
            <w:r w:rsidRPr="00D206EB">
              <w:rPr>
                <w:rStyle w:val="9"/>
                <w:sz w:val="24"/>
                <w:szCs w:val="24"/>
              </w:rPr>
              <w:t>устойчивый</w:t>
            </w:r>
            <w:proofErr w:type="spellEnd"/>
            <w:r w:rsidRPr="00D206EB">
              <w:rPr>
                <w:rStyle w:val="9"/>
                <w:sz w:val="24"/>
                <w:szCs w:val="24"/>
              </w:rPr>
              <w:t xml:space="preserve"> и широкий интерес к способам решения по</w:t>
            </w:r>
            <w:r w:rsidRPr="00D206EB">
              <w:rPr>
                <w:rStyle w:val="9"/>
                <w:sz w:val="24"/>
                <w:szCs w:val="24"/>
              </w:rPr>
              <w:softHyphen/>
              <w:t>знавательных задач, аде</w:t>
            </w:r>
            <w:r w:rsidRPr="00D206EB">
              <w:rPr>
                <w:rStyle w:val="9"/>
                <w:sz w:val="24"/>
                <w:szCs w:val="24"/>
              </w:rPr>
              <w:softHyphen/>
              <w:t>кватно оценивают ре</w:t>
            </w:r>
            <w:r w:rsidRPr="00D206EB">
              <w:rPr>
                <w:rStyle w:val="9"/>
                <w:sz w:val="24"/>
                <w:szCs w:val="24"/>
              </w:rPr>
              <w:softHyphen/>
            </w:r>
            <w:r w:rsidRPr="00D206EB">
              <w:rPr>
                <w:rStyle w:val="9"/>
                <w:sz w:val="24"/>
                <w:szCs w:val="24"/>
              </w:rPr>
              <w:lastRenderedPageBreak/>
              <w:t>зультаты своей учебной деятельности, осознают и принимают социаль</w:t>
            </w:r>
            <w:r w:rsidRPr="00D206EB">
              <w:rPr>
                <w:rStyle w:val="9"/>
                <w:sz w:val="24"/>
                <w:szCs w:val="24"/>
              </w:rPr>
              <w:softHyphen/>
              <w:t>ную роль ученика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2.12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rPr>
          <w:trHeight w:val="292"/>
        </w:trPr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62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rPr>
                <w:rStyle w:val="TimesNewRoman"/>
                <w:spacing w:val="1"/>
                <w:sz w:val="24"/>
                <w:szCs w:val="24"/>
                <w:lang w:eastAsia="ru-RU"/>
              </w:rPr>
            </w:pPr>
            <w:r w:rsidRPr="00D206EB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Квадрат и куб числа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ком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плексное при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менение знаний, умений, навы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ков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Степень числа, основание сте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пени, показатель степени. Квадрат и куб числа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Моделируют ситуации, иллюстри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рующие арифметиче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ское действие и ход его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полнения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составляют план выполнения заданий совместно с учителем.</w:t>
            </w:r>
          </w:p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>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—записывают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выводы в виде правил «если то</w:t>
            </w:r>
          </w:p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</w:t>
            </w: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оформлять свои мысли в устной и письменной речи с учетом 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чевых ситуаций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59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 xml:space="preserve">Объясняют самому себе свои наиболее заметные достижения, адекватно оценивают результаты своей учебной </w:t>
            </w:r>
            <w:proofErr w:type="spellStart"/>
            <w:r w:rsidRPr="00D206EB">
              <w:rPr>
                <w:rStyle w:val="9"/>
                <w:sz w:val="24"/>
                <w:szCs w:val="24"/>
              </w:rPr>
              <w:t>деятель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ности</w:t>
            </w:r>
            <w:proofErr w:type="gramStart"/>
            <w:r w:rsidRPr="00D206EB">
              <w:rPr>
                <w:rStyle w:val="9"/>
                <w:sz w:val="24"/>
                <w:szCs w:val="24"/>
              </w:rPr>
              <w:t>.п</w:t>
            </w:r>
            <w:proofErr w:type="gramEnd"/>
            <w:r w:rsidRPr="00D206EB">
              <w:rPr>
                <w:rStyle w:val="9"/>
                <w:sz w:val="24"/>
                <w:szCs w:val="24"/>
              </w:rPr>
              <w:t>роявляют</w:t>
            </w:r>
            <w:proofErr w:type="spellEnd"/>
            <w:r w:rsidRPr="00D206EB">
              <w:rPr>
                <w:rStyle w:val="9"/>
                <w:sz w:val="24"/>
                <w:szCs w:val="24"/>
              </w:rPr>
              <w:t xml:space="preserve"> позна</w:t>
            </w:r>
            <w:r w:rsidRPr="00D206EB">
              <w:rPr>
                <w:rStyle w:val="9"/>
                <w:sz w:val="24"/>
                <w:szCs w:val="24"/>
              </w:rPr>
              <w:softHyphen/>
              <w:t>вательный интерес к предмету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</w:rPr>
            </w:pPr>
            <w:r w:rsidRPr="00D206EB">
              <w:rPr>
                <w:rFonts w:ascii="Times New Roman" w:hAnsi="Times New Roman"/>
              </w:rPr>
              <w:t>3.12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Контрольная работа по теме «Упрощение выражений»</w:t>
            </w:r>
          </w:p>
          <w:p w:rsidR="00B872A7" w:rsidRPr="00D206EB" w:rsidRDefault="00B872A7" w:rsidP="00D206EB">
            <w:pPr>
              <w:spacing w:after="0" w:line="240" w:lineRule="auto"/>
              <w:rPr>
                <w:rStyle w:val="TimesNew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контроль и оценка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Выполне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ние контрольных заданий по вари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антам на основе изученного ма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териала раздела программы.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Используют различные приёмы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верки пра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вильности нахождения значения 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слового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ражения</w:t>
            </w:r>
            <w:proofErr w:type="gramEnd"/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понимают при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чины своего неуспеха и находят способы выхода из этой ситуации. </w:t>
            </w: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</w:t>
            </w: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делают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торая нужна для решения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учеб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proofErr w:type="gramEnd"/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—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критично относиться к своему мнению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59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 xml:space="preserve">Объясняют самому себе свои наиболее заметные достижения, проявляют познавательный интерес к изучению предмета, дают адекватную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оценку своей учебной деятель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</w:rPr>
            </w:pPr>
            <w:r w:rsidRPr="00D206EB">
              <w:rPr>
                <w:rFonts w:ascii="Times New Roman" w:hAnsi="Times New Roman"/>
              </w:rPr>
              <w:lastRenderedPageBreak/>
              <w:t>4.12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Площади и объемы </w:t>
            </w:r>
          </w:p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(15 ч)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026" w:type="dxa"/>
          </w:tcPr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</w:pP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Формулы</w:t>
            </w:r>
          </w:p>
          <w:p w:rsidR="00B872A7" w:rsidRPr="00D206EB" w:rsidRDefault="00B872A7" w:rsidP="00D206EB">
            <w:pPr>
              <w:spacing w:after="0" w:line="240" w:lineRule="auto"/>
              <w:rPr>
                <w:rStyle w:val="TimesNew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открытие новых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Понятие форму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лы, формула пу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ти. Упражнение в вычислении значения вели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чины (длины, скорости, време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 движения) по формулам пути. Решение задач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Применяют буквы для обозначения чисел и для записи общих утверждений; прогнозиру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ют результа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ты вычисле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ний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определяют цель учебной деятельности, осущест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вляют поиск средств её дости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жения.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</w:t>
            </w: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передают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держание в сжатом, выборочном или развёрнутом виде. 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умеют по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нимать точку зрения другого</w:t>
            </w:r>
            <w:proofErr w:type="gramEnd"/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4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результатов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</w:rPr>
            </w:pPr>
            <w:r w:rsidRPr="00D206EB">
              <w:rPr>
                <w:rFonts w:ascii="Times New Roman" w:hAnsi="Times New Roman"/>
              </w:rPr>
              <w:t>4.12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0B3419" w:rsidP="00D206EB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Ф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ормула пу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ти.</w:t>
            </w:r>
          </w:p>
          <w:p w:rsidR="00B872A7" w:rsidRPr="00D206EB" w:rsidRDefault="00B872A7" w:rsidP="00D206EB">
            <w:pPr>
              <w:spacing w:after="0" w:line="240" w:lineRule="auto"/>
              <w:rPr>
                <w:rStyle w:val="TimesNew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закрепление</w:t>
            </w:r>
          </w:p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Понятие форму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лы, формула пу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ти. Упражнение в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вычислении значения вели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чины (длины, скорости, време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 движения) по формулам пути. Решение задач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Составляют буквенные выражения по условиям, за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данным рисун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ком или таб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лицей; на-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хо-</w:t>
            </w:r>
            <w:proofErr w:type="spellStart"/>
            <w:r w:rsidRPr="00D206EB">
              <w:rPr>
                <w:rFonts w:ascii="Times New Roman" w:hAnsi="Times New Roman"/>
                <w:sz w:val="24"/>
                <w:szCs w:val="24"/>
              </w:rPr>
              <w:t>дят</w:t>
            </w:r>
            <w:proofErr w:type="spell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и выбира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ют способ 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шения задачи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lastRenderedPageBreak/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составляют план выполнения заданий совместно с учителем.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записывают выводы в виде правил «если ..., то ...».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—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оформлять свои мысли в устной и письменной речи с учетом 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чевых ситуаций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4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Проявляют устойчивый и широкий интерес к способам решения по</w:t>
            </w:r>
            <w:r w:rsidRPr="00D206EB">
              <w:rPr>
                <w:rStyle w:val="9"/>
                <w:sz w:val="24"/>
                <w:szCs w:val="24"/>
              </w:rPr>
              <w:softHyphen/>
            </w:r>
            <w:r w:rsidRPr="00D206EB">
              <w:rPr>
                <w:rStyle w:val="9"/>
                <w:sz w:val="24"/>
                <w:szCs w:val="24"/>
              </w:rPr>
              <w:lastRenderedPageBreak/>
              <w:t>знавательных задач, аде</w:t>
            </w:r>
            <w:r w:rsidRPr="00D206EB">
              <w:rPr>
                <w:rStyle w:val="9"/>
                <w:sz w:val="24"/>
                <w:szCs w:val="24"/>
              </w:rPr>
              <w:softHyphen/>
              <w:t>кватно оценивают ре</w:t>
            </w:r>
            <w:r w:rsidRPr="00D206EB">
              <w:rPr>
                <w:rStyle w:val="9"/>
                <w:sz w:val="24"/>
                <w:szCs w:val="24"/>
              </w:rPr>
              <w:softHyphen/>
              <w:t>зультаты своей учебной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</w:rPr>
            </w:pPr>
            <w:r w:rsidRPr="00D206EB">
              <w:rPr>
                <w:rFonts w:ascii="Times New Roman" w:hAnsi="Times New Roman"/>
              </w:rPr>
              <w:lastRenderedPageBreak/>
              <w:t>7.12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66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rPr>
                <w:rStyle w:val="TimesNewRoman"/>
                <w:sz w:val="24"/>
                <w:szCs w:val="24"/>
              </w:rPr>
            </w:pPr>
            <w:r w:rsidRPr="00D206EB">
              <w:rPr>
                <w:rStyle w:val="TimesNewRoman"/>
                <w:sz w:val="24"/>
                <w:szCs w:val="24"/>
              </w:rPr>
              <w:t>Площадь. Формула площади прямоугольника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открытие новых питий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Площади прямо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угольника и квадрата, фор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мулировки оп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ределений; фор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мулы их площа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дей, равные фи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гуры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Описывают явления и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бытия с ис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пользованием буквенных выражений; моделируют изученные зависимости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работают по со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ставленному плану, используют наряду с </w:t>
            </w:r>
            <w:proofErr w:type="gramStart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основными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 дополни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тельные средства.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gramStart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-з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аписывают выводы в виде правил «если ..., то ...».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умеют вы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сказывать свою точку </w:t>
            </w:r>
            <w:proofErr w:type="spellStart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зренияи</w:t>
            </w:r>
            <w:proofErr w:type="spell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пытаются её обосновать, при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водя аргументы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4" w:lineRule="exact"/>
              <w:ind w:left="60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Проявляют устойчивый и широкий интерес к способам решения по</w:t>
            </w:r>
            <w:r w:rsidRPr="00D206EB">
              <w:rPr>
                <w:rStyle w:val="9"/>
                <w:sz w:val="24"/>
                <w:szCs w:val="24"/>
              </w:rPr>
              <w:softHyphen/>
              <w:t>знавательных задач, адекватно оценивают результаты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деятельности, осоз</w:t>
            </w:r>
            <w:r w:rsidRPr="00D206EB">
              <w:rPr>
                <w:rStyle w:val="9"/>
                <w:sz w:val="24"/>
                <w:szCs w:val="24"/>
              </w:rPr>
              <w:softHyphen/>
              <w:t>нают и принимают со</w:t>
            </w:r>
            <w:r w:rsidRPr="00D206EB">
              <w:rPr>
                <w:rStyle w:val="9"/>
                <w:sz w:val="24"/>
                <w:szCs w:val="24"/>
              </w:rPr>
              <w:softHyphen/>
              <w:t>циальную роль ученика,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</w:rPr>
            </w:pPr>
            <w:r w:rsidRPr="00D206EB">
              <w:rPr>
                <w:rFonts w:ascii="Times New Roman" w:hAnsi="Times New Roman"/>
              </w:rPr>
              <w:t>9.12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Формула площади прямоугольни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lastRenderedPageBreak/>
              <w:t>ка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закрепление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Площади прямо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угольника и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квадрата, фор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мулировки оп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ределений; фор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мулы их площа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дей, равные фи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гуры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Соотносят реальные предметы с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моделями рассматри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ваемых фи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гур; действу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ют по задан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ному и само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стоятельно составленно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му плану 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шения задачи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lastRenderedPageBreak/>
              <w:t>Регулятивные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определяют цель учебной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деятельности, осущест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вляют поиск средства её дости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жения.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передают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держание в сжатом или развер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нутом виде.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от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стаивать точку зрения, аргумен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тируя ее, подтверждая фактами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69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 xml:space="preserve">Объясняют самому себе свои наиболее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заметные достижения, проявляют познавательный интерес к изучению предмета, дают адекватную оценку своей учебной деятель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10.12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68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0B341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Площадь. Формула площади </w:t>
            </w:r>
            <w:r w:rsidR="000B3419" w:rsidRPr="00D206EB">
              <w:rPr>
                <w:rFonts w:ascii="Times New Roman" w:hAnsi="Times New Roman"/>
                <w:sz w:val="24"/>
                <w:szCs w:val="24"/>
              </w:rPr>
              <w:t>квадрата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комплексное применение знаний, умений, навыков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Площади прямоугольника и квадрата, формулировки оп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ределений; фор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мулы их площа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дей, равные фи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гуры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Разбивают данную фи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гуру на дру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гие фигуры; самостоя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тельно выби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рают способ решения за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дачи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 </w:t>
            </w:r>
            <w:r w:rsidRPr="00D20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 диалоге с учи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телем совершенствуют критерии оценки и пользуются ими в ходе оценки и самооценки.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делают пред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торая нужна для решения пред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метной учебной задачи. 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умеют уважительно относиться к пози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ции </w:t>
            </w:r>
            <w:proofErr w:type="gramStart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другого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, договариваться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69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самому себе свои наиболее заметные достижения, дают адек</w:t>
            </w:r>
            <w:r w:rsidRPr="00D206EB">
              <w:rPr>
                <w:rStyle w:val="9"/>
                <w:sz w:val="24"/>
                <w:szCs w:val="24"/>
              </w:rPr>
              <w:softHyphen/>
              <w:t>ватную оценку результа</w:t>
            </w:r>
            <w:r w:rsidRPr="00D206EB">
              <w:rPr>
                <w:rStyle w:val="9"/>
                <w:sz w:val="24"/>
                <w:szCs w:val="24"/>
              </w:rPr>
              <w:softHyphen/>
              <w:t>там своей учебной дея</w:t>
            </w:r>
            <w:r w:rsidRPr="00D206EB">
              <w:rPr>
                <w:rStyle w:val="9"/>
                <w:sz w:val="24"/>
                <w:szCs w:val="24"/>
              </w:rPr>
              <w:softHyphen/>
              <w:t>тельности, проявляют познавательный интерес к изучению предмета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69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Единицы изме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рения площа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дей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открытие новых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Единицы изме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рения площадей: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км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²</m:t>
              </m:r>
            </m:oMath>
            <w:r w:rsidRPr="00D206EB">
              <w:rPr>
                <w:rFonts w:ascii="Times New Roman" w:hAnsi="Times New Roman"/>
                <w:sz w:val="24"/>
                <w:szCs w:val="24"/>
              </w:rPr>
              <w:t xml:space="preserve"> ; м² ; дм² ; см²,а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а.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Выражение еди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ниц площади в более мелких единицах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Переходят от одних еди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ниц измере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 к другим; описывают явления и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бытия с ис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пользованием величин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>е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обнаруживают и формулируют учебную 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блему совместно с учителем. </w:t>
            </w: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</w:t>
            </w: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делают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предположения об информации, которая нужна для решения предметной учебной задачи. </w:t>
            </w: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умеют слушать других, принимать дру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гую точку зрения, изменять свою точку зрения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отличия в оценках одной и той же ситуации разными людьми, проявляют по</w:t>
            </w:r>
            <w:r w:rsidRPr="00D206EB">
              <w:rPr>
                <w:rStyle w:val="9"/>
                <w:sz w:val="24"/>
                <w:szCs w:val="24"/>
              </w:rPr>
              <w:softHyphen/>
              <w:t>ложительное отношение к урокам математики, дают положительную оценку и самооценку ре</w:t>
            </w:r>
            <w:r w:rsidRPr="00D206EB">
              <w:rPr>
                <w:rStyle w:val="9"/>
                <w:sz w:val="24"/>
                <w:szCs w:val="24"/>
              </w:rPr>
              <w:softHyphen/>
              <w:t>зультатов учебной дея</w:t>
            </w:r>
            <w:r w:rsidRPr="00D206EB">
              <w:rPr>
                <w:rStyle w:val="9"/>
                <w:sz w:val="24"/>
                <w:szCs w:val="24"/>
              </w:rPr>
              <w:softHyphen/>
              <w:t>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Единицы изме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рения площа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дей</w:t>
            </w:r>
            <w:r w:rsidR="000B3419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 Решение задач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закрепле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Единицы изме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рения площадей: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км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²</m:t>
              </m:r>
            </m:oMath>
            <w:r w:rsidRPr="00D206EB">
              <w:rPr>
                <w:rFonts w:ascii="Times New Roman" w:hAnsi="Times New Roman"/>
                <w:sz w:val="24"/>
                <w:szCs w:val="24"/>
              </w:rPr>
              <w:t xml:space="preserve"> ; м² ; дм² ; см²,а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а.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Выражение еди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ниц площади в более мелких единицах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Разрешают житейские ситуации, требующие умения нахо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дить геомет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рические ве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личины (пла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нировка, ра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з-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метка)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работают по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ставленному плану, используют основные и дополнительные средства получения информации (справочная литература, средст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ва ИКТ).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сопоставляют и отбирают информацию, полу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ченную из разных источников (справочники, Интернет).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sz w:val="24"/>
                <w:szCs w:val="24"/>
              </w:rPr>
              <w:t>К</w:t>
            </w: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оммуникативные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~ умеют взглянуть на ситуацию с иной позиции и договориться с людь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ми иных позиций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 xml:space="preserve">Объясняют самому себе свои наиболее заметные достижения, проявляют познавательный интерес к изучению предмета, дают адекватную оценку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результатам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деятельности, при</w:t>
            </w:r>
            <w:r w:rsidRPr="00D206EB">
              <w:rPr>
                <w:rStyle w:val="9"/>
                <w:sz w:val="24"/>
                <w:szCs w:val="24"/>
              </w:rPr>
              <w:softHyphen/>
              <w:t>нимают и осознают со</w:t>
            </w:r>
            <w:r w:rsidRPr="00D206EB">
              <w:rPr>
                <w:rStyle w:val="9"/>
                <w:sz w:val="24"/>
                <w:szCs w:val="24"/>
              </w:rPr>
              <w:softHyphen/>
              <w:t>циальную роль ученика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14.12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71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0B3419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Решение задач по теме: «</w:t>
            </w:r>
            <w:r w:rsidR="00B872A7"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Единицы изме</w:t>
            </w:r>
            <w:r w:rsidR="00B872A7"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рения площа</w:t>
            </w:r>
            <w:r w:rsidR="00B872A7"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дей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ком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плексное при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 xml:space="preserve">менение </w:t>
            </w:r>
            <w:proofErr w:type="spellStart"/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знаний</w:t>
            </w:r>
            <w:proofErr w:type="gramStart"/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.у</w:t>
            </w:r>
            <w:proofErr w:type="gramEnd"/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мений</w:t>
            </w:r>
            <w:proofErr w:type="spellEnd"/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, навы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ков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Единицы изме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рения площадей: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км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²</m:t>
              </m:r>
            </m:oMath>
            <w:r w:rsidRPr="00D206EB">
              <w:rPr>
                <w:rFonts w:ascii="Times New Roman" w:hAnsi="Times New Roman"/>
                <w:sz w:val="24"/>
                <w:szCs w:val="24"/>
              </w:rPr>
              <w:t xml:space="preserve"> ; м² ; дм² ; см²,а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а.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Выражение еди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ниц площади в более мелких единицах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Переходя от одних еди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ниц измере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 к другим; пошагово контролиру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ют правиль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ность и пол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ноту выпол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нения алго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ритма ариф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метического действия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</w:t>
            </w: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определяют цель учебной деятельности, осущест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вляют поиск средств её дости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жения.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записывают выводы в виде правил «если ..., то ...».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слушать других, принимать дру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гую точку зрения, изменять свою точку зрения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отличия в оценках одной и той же ситуации разными людьми, дают адекват</w:t>
            </w:r>
            <w:r w:rsidRPr="00D206EB">
              <w:rPr>
                <w:rStyle w:val="9"/>
                <w:sz w:val="24"/>
                <w:szCs w:val="24"/>
              </w:rPr>
              <w:softHyphen/>
              <w:t>ную оценку результатам своей учебной деятель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ности, проявляют инте</w:t>
            </w:r>
            <w:r w:rsidRPr="00D206EB">
              <w:rPr>
                <w:rStyle w:val="9"/>
                <w:sz w:val="24"/>
                <w:szCs w:val="24"/>
              </w:rPr>
              <w:softHyphen/>
              <w:t>рес к предмету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16.12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Прямоуголь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 xml:space="preserve">ный 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lastRenderedPageBreak/>
              <w:t>параллеле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пипед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откры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 xml:space="preserve">тие новых 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зна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Прямоугольный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параллелепипед, его элементы. Нахождение формулы прямо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угольного па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раллелепипеда среди прочих предметов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Распознают на чертежах,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рисунках, в окружа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ющем мире геометриче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ские фигуры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lastRenderedPageBreak/>
              <w:t>Регулятивные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—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определяют цель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учебной деятельности, осущест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вляют поиск средств её дости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жения.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передают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держание в сжатом, выборочном или развёрнутом виде.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—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ум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еют по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нимать точку зрения другого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 xml:space="preserve">Проявляют устойчивый и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широкий интерес к способам решения познавательных задач, адекватно оценивают результаты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деятельности, про</w:t>
            </w:r>
            <w:r w:rsidRPr="00D206EB">
              <w:rPr>
                <w:rStyle w:val="9"/>
                <w:sz w:val="24"/>
                <w:szCs w:val="24"/>
              </w:rPr>
              <w:softHyphen/>
              <w:t>являют познавательный интерес к изучению предмета, понимают причины успеха в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17.12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73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Прямоуголь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ный параллеле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пипед</w:t>
            </w:r>
            <w:r w:rsidR="000B3419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 Решение задач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закреп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ление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Прямоугольный параллелепипед, его элементы. Нахождение формулы прямо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угольного па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раллелепипе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да среди прочих предметов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Описывают свойства гео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метрических фигур; на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блюдают за измене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ниями реше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 задачи при измене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нии её усло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составляют план выполнения заданий совместно с учителем.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записывают выводы в виде правил «если ..., то ...».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умеют оформлять 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свои мысли в устной и письменной речи с учетом ре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чевых ситуаций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93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Объясняют самому себе свои отдельные ближай</w:t>
            </w:r>
            <w:r w:rsidRPr="00D206EB">
              <w:rPr>
                <w:rStyle w:val="9"/>
                <w:sz w:val="24"/>
                <w:szCs w:val="24"/>
              </w:rPr>
              <w:softHyphen/>
              <w:t>шие цели саморазвития, понимают и осознают социальную роль учени</w:t>
            </w:r>
            <w:r w:rsidRPr="00D206EB">
              <w:rPr>
                <w:rStyle w:val="9"/>
                <w:sz w:val="24"/>
                <w:szCs w:val="24"/>
              </w:rPr>
              <w:softHyphen/>
              <w:t xml:space="preserve">ка, дают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адекватную са</w:t>
            </w:r>
            <w:r w:rsidRPr="00D206EB">
              <w:rPr>
                <w:rStyle w:val="9"/>
                <w:sz w:val="24"/>
                <w:szCs w:val="24"/>
              </w:rPr>
              <w:softHyphen/>
              <w:t>мооценку результатам учебной деятельности, понимают причины ус</w:t>
            </w:r>
            <w:r w:rsidRPr="00D206EB">
              <w:rPr>
                <w:rStyle w:val="9"/>
                <w:sz w:val="24"/>
                <w:szCs w:val="24"/>
              </w:rPr>
              <w:softHyphen/>
              <w:t>пеха в учебной деятель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18.12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74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Прямоугольный параллелепи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пед</w:t>
            </w:r>
            <w:r w:rsidR="000B3419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,</w:t>
            </w:r>
            <w:r w:rsidR="000B3419" w:rsidRPr="00D206EB">
              <w:rPr>
                <w:rFonts w:ascii="Times New Roman" w:hAnsi="Times New Roman"/>
                <w:sz w:val="24"/>
                <w:szCs w:val="24"/>
              </w:rPr>
              <w:t xml:space="preserve"> его элементы.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 xml:space="preserve">обобщение и систематизация 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зна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Прямоугольный параллелепипед, его элементы. Нахождение формулы прямо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угольного па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раллелепипеда среди прочих предметов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Соотносят реальные предметы с моделями рассматри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ваемых фи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гур; само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стоятельно выбирают способ реше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 задачи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работают по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ставленному плану, используют основные и дополнительные средства.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передают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держание в сжатом или развер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нутом виде.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>е</w:t>
            </w:r>
            <w:proofErr w:type="gramEnd"/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ор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ганизовывать учебное взаимо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действие в группе</w:t>
            </w:r>
          </w:p>
          <w:p w:rsidR="00B872A7" w:rsidRPr="00D206EB" w:rsidRDefault="00B872A7" w:rsidP="00D206EB">
            <w:pPr>
              <w:spacing w:after="0" w:line="240" w:lineRule="auto"/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98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Проявляют устойчивый и широкий интерес к способам решения по</w:t>
            </w:r>
            <w:r w:rsidRPr="00D206EB">
              <w:rPr>
                <w:rStyle w:val="9"/>
                <w:sz w:val="24"/>
                <w:szCs w:val="24"/>
              </w:rPr>
              <w:softHyphen/>
              <w:t>знавательных задач, аде</w:t>
            </w:r>
            <w:r w:rsidRPr="00D206EB">
              <w:rPr>
                <w:rStyle w:val="9"/>
                <w:sz w:val="24"/>
                <w:szCs w:val="24"/>
              </w:rPr>
              <w:softHyphen/>
              <w:t>кватно оценивают ре</w:t>
            </w:r>
            <w:r w:rsidRPr="00D206EB">
              <w:rPr>
                <w:rStyle w:val="9"/>
                <w:sz w:val="24"/>
                <w:szCs w:val="24"/>
              </w:rPr>
              <w:softHyphen/>
              <w:t>зультаты своей учебной деятельности, проявляют интерес к предмету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18.12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Объёмы. Объ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ём прямо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угольного па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раллелепипеда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открытие новых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Формулы объе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ма прямоуголь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ного параллеле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пипеда, куба. Вершины, грани, ребра куба.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Верхняя и ниж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няя грани пря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моугольного па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раллелепипеда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Группируют величины по заданному или само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стоятельно установлен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ному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прави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лу; описыва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ют события и явления с использова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нием величин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lastRenderedPageBreak/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— определяют цель учебной деятельности, осущест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вляют поиск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средств её осуще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ствления.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делают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торая нужна для решения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метной учебной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>Коммуникативные —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от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стаивать свою точку зрения, ар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гументируя ее, подтверждая фактами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 xml:space="preserve">Объясняют самому себе свои наиболее заметные достижения,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понимают причины успеха в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деятельности, про</w:t>
            </w:r>
            <w:r w:rsidRPr="00D206EB">
              <w:rPr>
                <w:rStyle w:val="9"/>
                <w:sz w:val="24"/>
                <w:szCs w:val="24"/>
              </w:rPr>
              <w:softHyphen/>
              <w:t>являют познавательный интерес к изучению предмета, дают оценку и самооценку результа</w:t>
            </w:r>
            <w:r w:rsidRPr="00D206EB">
              <w:rPr>
                <w:rStyle w:val="9"/>
                <w:sz w:val="24"/>
                <w:szCs w:val="24"/>
              </w:rPr>
              <w:softHyphen/>
              <w:t>тов учебной деятельно</w:t>
            </w:r>
            <w:r w:rsidRPr="00D206EB">
              <w:rPr>
                <w:rStyle w:val="9"/>
                <w:sz w:val="24"/>
                <w:szCs w:val="24"/>
              </w:rPr>
              <w:softHyphen/>
              <w:t>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21.12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76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Объ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 xml:space="preserve">ём 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прямоугольного 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параллелепипеда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закрепление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Формулы объе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ма прямоуголь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ного параллеле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пипеда, куба. Вершины, грани, ребра куба.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Верхняя и ниж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няя грани пря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моугольного </w:t>
            </w:r>
            <w:proofErr w:type="spellStart"/>
            <w:r w:rsidRPr="00D206EB">
              <w:rPr>
                <w:rFonts w:ascii="Times New Roman" w:hAnsi="Times New Roman"/>
                <w:sz w:val="24"/>
                <w:szCs w:val="24"/>
              </w:rPr>
              <w:t>па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раллелепипеда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,Е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диницы</w:t>
            </w:r>
            <w:proofErr w:type="spell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объема (м</w:t>
            </w:r>
            <w:r w:rsidRPr="00D206EB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дм</w:t>
            </w:r>
            <w:r w:rsidRPr="00D206EB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, см</w:t>
            </w:r>
            <w:r w:rsidRPr="00D206EB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Переходят от одних еди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ниц измере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 к другим; пошагово контролиру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ют правиль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ность и пол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ноту выпол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нения алго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ритма ариф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метического действия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определяют цель учебной деятельности, осущест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вляют поиск средств её осуще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ствления.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передают со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держание в сжатом, выборочном или развёрнутом виде.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— умеют ор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ганизовывать учебное взаимо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действие в группе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Проявляют устойчивый и широкий интерес к способам решения по</w:t>
            </w:r>
            <w:r w:rsidRPr="00D206EB">
              <w:rPr>
                <w:rStyle w:val="9"/>
                <w:sz w:val="24"/>
                <w:szCs w:val="24"/>
              </w:rPr>
              <w:softHyphen/>
              <w:t>знавательных задач, аде</w:t>
            </w:r>
            <w:r w:rsidRPr="00D206EB">
              <w:rPr>
                <w:rStyle w:val="9"/>
                <w:sz w:val="24"/>
                <w:szCs w:val="24"/>
              </w:rPr>
              <w:softHyphen/>
              <w:t>кватно оценивают ре</w:t>
            </w:r>
            <w:r w:rsidRPr="00D206EB">
              <w:rPr>
                <w:rStyle w:val="9"/>
                <w:sz w:val="24"/>
                <w:szCs w:val="24"/>
              </w:rPr>
              <w:softHyphen/>
              <w:t>зультаты своей учебной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23.12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77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Площади и объёмы. Площадь прямоугольника. Объ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ём прямо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угольного па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раллелепипеда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обобщение и системати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зация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Формулы площади прямоугольника; объе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ма прямоуголь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ного параллеле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пипеда. Вершины, грани, ребра куба.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Верхняя и ниж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няя грани пря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моугольного </w:t>
            </w:r>
            <w:proofErr w:type="spellStart"/>
            <w:r w:rsidRPr="00D206EB">
              <w:rPr>
                <w:rFonts w:ascii="Times New Roman" w:hAnsi="Times New Roman"/>
                <w:sz w:val="24"/>
                <w:szCs w:val="24"/>
              </w:rPr>
              <w:t>параллелепипеда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.Е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диницы</w:t>
            </w:r>
            <w:proofErr w:type="spell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объема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Планируют решение за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дачи; обна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руживают и устраняют ошибки логи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ческого и арифмети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ческого ха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рактера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—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работают по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ставленному плану, используют основные и дополнительные средства получения информации (справочная литература, средст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ва ИКТ).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записывают выводы в виде правил «если ..., то ...».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— умеют от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стаивать точку зрения, аргумен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тируя её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Проявляют устойчивый и широкий интерес к способам решения по</w:t>
            </w:r>
            <w:r w:rsidRPr="00D206EB">
              <w:rPr>
                <w:rStyle w:val="9"/>
                <w:sz w:val="24"/>
                <w:szCs w:val="24"/>
              </w:rPr>
              <w:softHyphen/>
              <w:t>знавательных задач, аде</w:t>
            </w:r>
            <w:r w:rsidRPr="00D206EB">
              <w:rPr>
                <w:rStyle w:val="9"/>
                <w:sz w:val="24"/>
                <w:szCs w:val="24"/>
              </w:rPr>
              <w:softHyphen/>
              <w:t>кватно оценивают ре</w:t>
            </w:r>
            <w:r w:rsidRPr="00D206EB">
              <w:rPr>
                <w:rStyle w:val="9"/>
                <w:sz w:val="24"/>
                <w:szCs w:val="24"/>
              </w:rPr>
              <w:softHyphen/>
              <w:t>зультаты своей учебной деятельности, понимают причины успеха в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24.12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Контрольная работа по теме «Площади и объемы»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контроль и оценка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Выполне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ние контрольных заданий по вари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антам на основе изученного ма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териала раздела программы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Используют различные приёмы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верки пра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вильности нахождения значения 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слового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ражения</w:t>
            </w:r>
            <w:proofErr w:type="gramEnd"/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понимают при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чины своего неуспеха и находят способы выхода из этой ситуации. </w:t>
            </w: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делают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торая нужна для решения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метной учебной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умеют критично относиться к своему мнению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69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Объясняют самому себе свои наиболее заметные достижения, проявляют положительное отноше</w:t>
            </w:r>
            <w:r w:rsidRPr="00D206EB">
              <w:rPr>
                <w:rStyle w:val="9"/>
                <w:sz w:val="24"/>
                <w:szCs w:val="24"/>
              </w:rPr>
              <w:softHyphen/>
              <w:t>ние к урокам математи</w:t>
            </w:r>
            <w:r w:rsidRPr="00D206EB">
              <w:rPr>
                <w:rStyle w:val="9"/>
                <w:sz w:val="24"/>
                <w:szCs w:val="24"/>
              </w:rPr>
              <w:softHyphen/>
              <w:t xml:space="preserve">ки, дают оценку своей учебной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25.12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Обыкновенные дроби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 (26 ч)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02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0B3419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Окружность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открытие новых зна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ний)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Окружность, круг, элементы: центр окружно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сти, радиус, диаметр, дуга окружности. По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строение окруж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ности по задан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ной длине радиуса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Изображают окружность и круг, указы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вают радиус и диаметр;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относят реаль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ные предметы с моделями рассматри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ваемых фигур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работают по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ставленному плану, используют основные и дополнительные средства получения информации. </w:t>
            </w: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передают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держание в сжатом или развер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нутом виде.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принимать точку зрения другого</w:t>
            </w:r>
            <w:proofErr w:type="gramEnd"/>
          </w:p>
        </w:tc>
        <w:tc>
          <w:tcPr>
            <w:tcW w:w="202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Проявляют устойчивый и широкий интерес к способам решения по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знавательных задач, аде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кватно оценивают 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зультаты своей учебной деятельности, проявляют познавательный интерес к изучению предмета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25.12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0B3419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 w:rsidR="00B872A7"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руг 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закрепление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Окружность, круг, элементы: центр окружно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сти, радиус, диаметр, дуга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окружности. По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строение окруж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ности по задан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ной длине радиуса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Наблюдают за изменени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ем решения задачи при изменении её условия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—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составляют план выполнения заданий совместно с учителем.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передают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держание в сжатом,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выборочном или развёрнутом виде.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</w:t>
            </w: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>-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оформлять свои мысли в устной и письменной речи с учетом 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чевых ситуаций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Проявляют положитель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ное отношение к урокам математики, широкий интерес к способам ре</w:t>
            </w:r>
            <w:r w:rsidRPr="00D206EB">
              <w:rPr>
                <w:rStyle w:val="9"/>
                <w:sz w:val="24"/>
                <w:szCs w:val="24"/>
              </w:rPr>
              <w:softHyphen/>
            </w:r>
            <w:r w:rsidRPr="00D206EB">
              <w:rPr>
                <w:rStyle w:val="9"/>
                <w:sz w:val="24"/>
                <w:szCs w:val="24"/>
              </w:rPr>
              <w:lastRenderedPageBreak/>
              <w:t>шения новых учебных задач, понимают причи</w:t>
            </w:r>
            <w:r w:rsidRPr="00D206EB">
              <w:rPr>
                <w:rStyle w:val="9"/>
                <w:sz w:val="24"/>
                <w:szCs w:val="24"/>
              </w:rPr>
              <w:softHyphen/>
              <w:t>ны успеха в учебной дея</w:t>
            </w:r>
            <w:r w:rsidRPr="00D206EB">
              <w:rPr>
                <w:rStyle w:val="9"/>
                <w:sz w:val="24"/>
                <w:szCs w:val="24"/>
              </w:rPr>
              <w:softHyphen/>
              <w:t>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11.01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81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Окружность и круг 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комплексное применение знаний, умений, навы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ков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Окружность, круг, элементы: центр окружно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сти, радиус, диаметр, дуга окружности. По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строение окруж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ности по задан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ной длине радиуса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Моделируют разнообраз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ные ситуации расположе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 объектов на плоскости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—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ра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ботают по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ставленному плану, используют основные и дополнительные средства.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—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передают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держание в сжатом или развер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нутом виде.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умеют уважительно относиться к пози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ции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другого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, договориться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самому себе свои наиболее заметные достижения, проявляют положительное отноше</w:t>
            </w:r>
            <w:r w:rsidRPr="00D206EB">
              <w:rPr>
                <w:rStyle w:val="9"/>
                <w:sz w:val="24"/>
                <w:szCs w:val="24"/>
              </w:rPr>
              <w:softHyphen/>
              <w:t>ние к урокам математи</w:t>
            </w:r>
            <w:r w:rsidRPr="00D206EB">
              <w:rPr>
                <w:rStyle w:val="9"/>
                <w:sz w:val="24"/>
                <w:szCs w:val="24"/>
              </w:rPr>
              <w:softHyphen/>
              <w:t>ки, дают адекватную оценку результатам сво</w:t>
            </w:r>
            <w:r w:rsidRPr="00D206EB">
              <w:rPr>
                <w:rStyle w:val="9"/>
                <w:sz w:val="24"/>
                <w:szCs w:val="24"/>
              </w:rPr>
              <w:softHyphen/>
              <w:t>ей учебной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0B3419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Доли. 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открытие новых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Доли, обыкно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венная дробь, числитель, зна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менатель дроби.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за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даний по нахож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дению части числа от целого, числа по его час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ти. Запись дро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бей по заданным условиям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Описывают явления и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бытия с ис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пользованием чисел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— составляют план выполнения заданий совместно с учителем.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передают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держание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в сжатом, выборочном или развёрнутом виде</w:t>
            </w:r>
            <w:r w:rsidRPr="00D206EB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— умеют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сказывать свою точку зрения, её обосновать, приводя аргументы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59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Объясняют самому себе свои отдельные ближай</w:t>
            </w:r>
            <w:r w:rsidRPr="00D206EB">
              <w:rPr>
                <w:rStyle w:val="9"/>
                <w:sz w:val="24"/>
                <w:szCs w:val="24"/>
              </w:rPr>
              <w:softHyphen/>
              <w:t>шие цели саморазвития, проявляют познаватель</w:t>
            </w:r>
            <w:r w:rsidRPr="00D206EB">
              <w:rPr>
                <w:rStyle w:val="9"/>
                <w:sz w:val="24"/>
                <w:szCs w:val="24"/>
              </w:rPr>
              <w:softHyphen/>
              <w:t xml:space="preserve">ный интерес к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изучению предмета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14.01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83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Обыкно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венные дроби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закрепление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Доли, обыкно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венная дробь, числитель, зна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менатель дроби. Выполнение за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даний по нахож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дению части числа от целого, числа по его час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ти. Запись дро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бей по заданным условиям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Пошагово контролиру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ют правиль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ность и пол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ноту выпол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нения алго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ритма ариф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метического действия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определяют цель учебной деятельности, осущест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вляют поиск средств её дости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жения.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записывают выводы в виде правил «если ..., то ...».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умеют от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стаивать свою точку зрения, ар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гументируя ее, подтверждая фактами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59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самому себе свои наиболее заметные достижения, проявляют познавательный интерес к изучению предмета, дают положительную оценку и самооценку ре</w:t>
            </w:r>
            <w:r w:rsidRPr="00D206EB">
              <w:rPr>
                <w:rStyle w:val="9"/>
                <w:sz w:val="24"/>
                <w:szCs w:val="24"/>
              </w:rPr>
              <w:softHyphen/>
              <w:t>зультатам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15.01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Доли. Обыкно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венные дроби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обобщение и системати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зация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Доли, обыкно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венная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дробь, числитель, зна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менатель дроби. Выполнение за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даний по нахож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дению части числа от целого, числа по его час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ти. Запись дро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бей по заданным условиям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Используют различные приёмы 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верки пра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вильности выполнения задани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я(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опо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 на изучен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ные правила, алгоритм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полнения арифметиче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ских действий)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Регулятивные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обнаруживают и формулируют 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учебную про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блему совместно с учителем. </w:t>
            </w: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</w:t>
            </w:r>
            <w:r w:rsidRPr="00D20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делают пред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торая нужна для решения пред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метной учебной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умеют оформлять свои мысли в устной и письменной речи с учетом ре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чевых ситуаций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 xml:space="preserve">Проявляют устойчивый и широкий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интерес к способам решения по</w:t>
            </w:r>
            <w:r w:rsidRPr="00D206EB">
              <w:rPr>
                <w:rStyle w:val="9"/>
                <w:sz w:val="24"/>
                <w:szCs w:val="24"/>
              </w:rPr>
              <w:softHyphen/>
              <w:t>знавательных задач, аде</w:t>
            </w:r>
            <w:r w:rsidRPr="00D206EB">
              <w:rPr>
                <w:rStyle w:val="9"/>
                <w:sz w:val="24"/>
                <w:szCs w:val="24"/>
              </w:rPr>
              <w:softHyphen/>
              <w:t>кватно оценивают ре</w:t>
            </w:r>
            <w:r w:rsidRPr="00D206EB">
              <w:rPr>
                <w:rStyle w:val="9"/>
                <w:sz w:val="24"/>
                <w:szCs w:val="24"/>
              </w:rPr>
              <w:softHyphen/>
              <w:t>зультаты своей учебной деятельности, понимают причины успеха в дея</w:t>
            </w:r>
            <w:r w:rsidRPr="00D206EB">
              <w:rPr>
                <w:rStyle w:val="9"/>
                <w:sz w:val="24"/>
                <w:szCs w:val="24"/>
              </w:rPr>
              <w:softHyphen/>
              <w:t>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15.01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85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Сравнение дро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бей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открытие новых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Сравнение дро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бей с одинако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выми знаменате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лями с помощью знаков: &gt;, &lt;, =, с помощью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ординатного луча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Исследуют ситуации, требующие сравнения чисел, их упорядоче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ния; объяс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няют ход 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шения задачи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—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определяют цель учебной деятельности, осущест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вляют поиск средств её дости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жения.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— </w:t>
            </w:r>
            <w:proofErr w:type="gramStart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за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писывают выводы в виде правил «если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то ...».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— </w:t>
            </w:r>
            <w:proofErr w:type="gramStart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ум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еют кри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тично относиться к своему мне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нию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самому себе свои отдельные ближай</w:t>
            </w:r>
            <w:r w:rsidRPr="00D206EB">
              <w:rPr>
                <w:rStyle w:val="9"/>
                <w:sz w:val="24"/>
                <w:szCs w:val="24"/>
              </w:rPr>
              <w:softHyphen/>
              <w:t>шие цели саморазвития, понимают и осознают социальную роль учени</w:t>
            </w:r>
            <w:r w:rsidRPr="00D206EB">
              <w:rPr>
                <w:rStyle w:val="9"/>
                <w:sz w:val="24"/>
                <w:szCs w:val="24"/>
              </w:rPr>
              <w:softHyphen/>
              <w:t>ка, дают адекватную са</w:t>
            </w:r>
            <w:r w:rsidRPr="00D206EB">
              <w:rPr>
                <w:rStyle w:val="9"/>
                <w:sz w:val="24"/>
                <w:szCs w:val="24"/>
              </w:rPr>
              <w:softHyphen/>
              <w:t>мооценку результатам учебной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18.01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86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Сравнение дро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бей</w:t>
            </w:r>
            <w:r w:rsidR="00CF3D6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="00CF3D6C" w:rsidRPr="00D206EB">
              <w:rPr>
                <w:rFonts w:ascii="Times New Roman" w:hAnsi="Times New Roman"/>
                <w:sz w:val="24"/>
                <w:szCs w:val="24"/>
              </w:rPr>
              <w:t>с одинако</w:t>
            </w:r>
            <w:r w:rsidR="00CF3D6C" w:rsidRPr="00D206EB">
              <w:rPr>
                <w:rFonts w:ascii="Times New Roman" w:hAnsi="Times New Roman"/>
                <w:sz w:val="24"/>
                <w:szCs w:val="24"/>
              </w:rPr>
              <w:softHyphen/>
              <w:t>выми знаменате</w:t>
            </w:r>
            <w:r w:rsidR="00CF3D6C" w:rsidRPr="00D206EB">
              <w:rPr>
                <w:rFonts w:ascii="Times New Roman" w:hAnsi="Times New Roman"/>
                <w:sz w:val="24"/>
                <w:szCs w:val="24"/>
              </w:rPr>
              <w:softHyphen/>
              <w:t>лями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закрепление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Сравнение дро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бей с одинако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выми знаменате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лями с помощью знаков: &gt;, &lt;, =, с помощью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ординатного луча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Исследуют си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туации, требу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ющие сравне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 чисел, их упорядочения; сравнивают разные спосо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бы вычисле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ний, выбирая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удобный</w:t>
            </w:r>
            <w:proofErr w:type="gramEnd"/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>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понимают при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чины своего неуспеха и находят способы выхода из этой ситуации. </w:t>
            </w: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—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делают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торая нужна для решения учеб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proofErr w:type="gramEnd"/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—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ор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ганизовывать учебное взаимо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действие в группе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54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Проявляют положитель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ное отношение к урокам математики, широкий интерес к способам ре</w:t>
            </w:r>
            <w:r w:rsidRPr="00D206EB">
              <w:rPr>
                <w:rStyle w:val="9"/>
                <w:sz w:val="24"/>
                <w:szCs w:val="24"/>
              </w:rPr>
              <w:softHyphen/>
              <w:t>шения новых учебных задач, понимают причи</w:t>
            </w:r>
            <w:r w:rsidRPr="00D206EB">
              <w:rPr>
                <w:rStyle w:val="9"/>
                <w:sz w:val="24"/>
                <w:szCs w:val="24"/>
              </w:rPr>
              <w:softHyphen/>
              <w:t>ны успеха в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20.01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Сравнение дро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бей</w:t>
            </w:r>
            <w:r w:rsidR="00CF3D6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 Решение задач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комплексное применение знаний, умений, навы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ков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Сравнение дро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бей с одинако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выми знаменате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лями с помощью знаков: &gt;, &lt;, =, с помощью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ординатного луча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Пошагово контролиру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ют правиль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ность и пол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ноту выпол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нения алго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ритма ариф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метического действия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определяют цель учебной деятельности, осущест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вляют поиск средств её дости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жения.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—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де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лают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торая нужна для решения учеб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—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от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стаивать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свою точку зрения, ар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гументируя ее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Дают положительную адекватную самооценку на основе заданных кри</w:t>
            </w:r>
            <w:r w:rsidRPr="00D206EB">
              <w:rPr>
                <w:rStyle w:val="9"/>
                <w:sz w:val="24"/>
                <w:szCs w:val="24"/>
              </w:rPr>
              <w:softHyphen/>
              <w:t xml:space="preserve">териев успешности учебной деятельности, ориентируются на анализ соответствия результатов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требованиям задачи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21.01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88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CF3D6C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Правильные </w:t>
            </w:r>
            <w:r w:rsidR="00B872A7"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дроби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открытие новых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Правильные и неправильные обыкновенные дроби. Арифме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тические дейст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вия с обыкновен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ными дробями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Указывают правильные и неправиль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ные дроби; объясняют ход решения задачи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в диалоге с учи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телем совершенствуют критерии оценки и пользуются ими в ходе оценки и самооценки. 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преобразовы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вают модели с целью выявления общих законов, определяющих предметную область. 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 —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при необходимости отстаивать свою точку зрения, аргументируя её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Проявляют устойчивый и широкий интерес к способам решения по</w:t>
            </w:r>
            <w:r w:rsidRPr="00D206EB">
              <w:rPr>
                <w:rStyle w:val="9"/>
                <w:sz w:val="24"/>
                <w:szCs w:val="24"/>
              </w:rPr>
              <w:softHyphen/>
              <w:t>знавательных задач, по</w:t>
            </w:r>
            <w:r w:rsidRPr="00D206EB">
              <w:rPr>
                <w:rStyle w:val="9"/>
                <w:sz w:val="24"/>
                <w:szCs w:val="24"/>
              </w:rPr>
              <w:softHyphen/>
              <w:t>ложительное отношение к урокам математики, адекватно оценивают результаты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деятельности, пони</w:t>
            </w:r>
            <w:r w:rsidRPr="00D206EB">
              <w:rPr>
                <w:rStyle w:val="9"/>
                <w:sz w:val="24"/>
                <w:szCs w:val="24"/>
              </w:rPr>
              <w:softHyphen/>
              <w:t>мают причины успеха в учебной деятельности, принимают и осваивают социальную роль уче</w:t>
            </w:r>
            <w:r w:rsidRPr="00D206EB">
              <w:rPr>
                <w:rStyle w:val="9"/>
                <w:sz w:val="24"/>
                <w:szCs w:val="24"/>
              </w:rPr>
              <w:softHyphen/>
              <w:t>ника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22.01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CF3D6C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 w:rsidR="00B872A7"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еправиль</w:t>
            </w:r>
            <w:r w:rsidR="00B872A7"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ные дроби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закрепление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Правильные и неправильные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обыкновенные дроби. Арифме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тические дейст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вия с обыкновен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ными дробями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Выделяют целую часть из непра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вильной дро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би и записы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вают сме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шанное число в виде непра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вильной дроби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Регулятивные</w:t>
            </w:r>
            <w:proofErr w:type="gramEnd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обнаруживают и формулируют учебную про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блему 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совместно с учителем. </w:t>
            </w: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сопоставляют и отбирают информацию, полу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ченную из разных источников (справочники, Интернет).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 —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умеют принимать точку зрения друго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го, слушать</w:t>
            </w:r>
            <w:proofErr w:type="gramEnd"/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Объясняют самому себе свои отдельные ближай</w:t>
            </w:r>
            <w:r w:rsidRPr="00D206EB">
              <w:rPr>
                <w:rStyle w:val="9"/>
                <w:sz w:val="24"/>
                <w:szCs w:val="24"/>
              </w:rPr>
              <w:softHyphen/>
              <w:t xml:space="preserve">шие цели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саморазвития, проявляют познаватель</w:t>
            </w:r>
            <w:r w:rsidRPr="00D206EB">
              <w:rPr>
                <w:rStyle w:val="9"/>
                <w:sz w:val="24"/>
                <w:szCs w:val="24"/>
              </w:rPr>
              <w:softHyphen/>
              <w:t>ный интерес к изучению предмета, дают адекват</w:t>
            </w:r>
            <w:r w:rsidRPr="00D206EB">
              <w:rPr>
                <w:rStyle w:val="9"/>
                <w:sz w:val="24"/>
                <w:szCs w:val="24"/>
              </w:rPr>
              <w:softHyphen/>
              <w:t>ную оценку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22.01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90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Правильные и неправиль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ные дроби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обобщение и системати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зация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Правильные и неправильные обыкновенные дроби. Арифме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тические дейст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вия с обыкновен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ными дробями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Пошагово контролиру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ют правиль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ность и пол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ноту выпол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нения алго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ритма ариф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метического действия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— </w:t>
            </w:r>
            <w:proofErr w:type="gramStart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ра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ботают по со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ставленному плану, используют основные и дополнительные средства получения информации (справочная литература, средст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ва ИКТ).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делают пред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торая нужна для решения учеб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 </w:t>
            </w: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—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умеют слушать других, принимать дру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гую точку зрения, изменять свою точку зрения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Проявляют положитель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ное отношение к урокам математики, широкий интерес к способам ре</w:t>
            </w:r>
            <w:r w:rsidRPr="00D206EB">
              <w:rPr>
                <w:rStyle w:val="9"/>
                <w:sz w:val="24"/>
                <w:szCs w:val="24"/>
              </w:rPr>
              <w:softHyphen/>
              <w:t>шения новых учебных задач, понимают причи</w:t>
            </w:r>
            <w:r w:rsidRPr="00D206EB">
              <w:rPr>
                <w:rStyle w:val="9"/>
                <w:sz w:val="24"/>
                <w:szCs w:val="24"/>
              </w:rPr>
              <w:softHyphen/>
              <w:t>ны успеха в учебной дея</w:t>
            </w:r>
            <w:r w:rsidRPr="00D206EB">
              <w:rPr>
                <w:rStyle w:val="9"/>
                <w:sz w:val="24"/>
                <w:szCs w:val="24"/>
              </w:rPr>
              <w:softHyphen/>
              <w:t>тельности, дают оценку результатам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 xml:space="preserve">ной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25.01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91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Контрольная работа по теме «Обыкновен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 xml:space="preserve">ные дроби» 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контроль и оценка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Выполне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ние контрольных заданий по вари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антам на основе изученного ма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териала раздела программы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Используют различные приёмы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верки пра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вильности нахождения значения 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слового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ражения</w:t>
            </w:r>
            <w:proofErr w:type="gramEnd"/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понимают при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чины своего неуспеха и находят способы выхода из этой ситуации. </w:t>
            </w: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делают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торая нужна для решения учеб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</w:t>
            </w: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кри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тично относиться к своему мне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нию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8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и самооценку деятельно</w:t>
            </w:r>
            <w:r w:rsidRPr="00D206EB">
              <w:rPr>
                <w:rStyle w:val="9"/>
                <w:sz w:val="24"/>
                <w:szCs w:val="24"/>
              </w:rPr>
              <w:softHyphen/>
              <w:t>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27.01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CF3D6C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Сложение дробей с одинаковыми знаменателями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открытие новых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Сложение и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читание дробей с одинаковыми знаменателями. Проверка соче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тательного свой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ства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сложения для дробей. 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шение уравнений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Складывают и вычитают дроби с оди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наковыми знаменате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лями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составляют план выполнения задач, решения 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блем творческого и поискового характера.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</w:t>
            </w: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делают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торая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нужна для решения учеб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ной задачи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взглянуть на ситуацию с иной позиции и договориться с людь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ми иных позиций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8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Проявляют устойчивый и широкий интерес к способам решения по</w:t>
            </w:r>
            <w:r w:rsidRPr="00D206EB">
              <w:rPr>
                <w:rStyle w:val="9"/>
                <w:sz w:val="24"/>
                <w:szCs w:val="24"/>
              </w:rPr>
              <w:softHyphen/>
              <w:t>знавательных задач, по</w:t>
            </w:r>
            <w:r w:rsidRPr="00D206EB">
              <w:rPr>
                <w:rStyle w:val="9"/>
                <w:sz w:val="24"/>
                <w:szCs w:val="24"/>
              </w:rPr>
              <w:softHyphen/>
              <w:t xml:space="preserve">ложительное отношение к урокам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математики, адекватно оценивают результаты своей учебной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28.01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93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CF3D6C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="00B872A7"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 w:rsidR="00B872A7"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читание дробей с одинаковыми знаменателями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закрепление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Сложение и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читание дробей с одинаковыми знаменателями. Проверка соче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тательного свой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ства сложения для дробей. 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шение уравнений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Обнаружи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вают и устра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няют ошибки логического (в ходе реше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ния) и ариф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метического (в вычисле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нии) харак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тера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в диалоге с учи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телем совершенствуют критерии оценки и пользуются ими в ходе оценки и самооценки. 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записывают выводы в виде правил «если ..., то ...».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— умеют оформлять свои мысли в устной и письменной речи с учетом 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чевых ситуаций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8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самому себе свои отдельные ближай</w:t>
            </w:r>
            <w:r w:rsidRPr="00D206EB">
              <w:rPr>
                <w:rStyle w:val="9"/>
                <w:sz w:val="24"/>
                <w:szCs w:val="24"/>
              </w:rPr>
              <w:softHyphen/>
              <w:t>шие цели саморазвития, понимают и осознают социальную роль учени</w:t>
            </w:r>
            <w:r w:rsidRPr="00D206EB">
              <w:rPr>
                <w:rStyle w:val="9"/>
                <w:sz w:val="24"/>
                <w:szCs w:val="24"/>
              </w:rPr>
              <w:softHyphen/>
              <w:t>ка, дают адекватную оценку результатам сво</w:t>
            </w:r>
            <w:r w:rsidRPr="00D206EB">
              <w:rPr>
                <w:rStyle w:val="9"/>
                <w:sz w:val="24"/>
                <w:szCs w:val="24"/>
              </w:rPr>
              <w:softHyphen/>
              <w:t>ей учебной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29.01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Сложение и вы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читание дробей с одинаковыми знаменателями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комплексное применение знаний, умений, навыков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Сложение и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читание дробей с одинаковыми знаменателями.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Проверка соче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тательного свой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ства сложения для дробей. 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шение уравнений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Самостоя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тельно выби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рают способ решения за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дания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понимают при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чины своего неуспеха и находят способы выхода из этой ситуа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ции.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передают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держание в сжатом или развер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нутом виде.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слушать других, принимать дру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гую точку зрения, изменять свою точку зрения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Проявляют положитель</w:t>
            </w:r>
            <w:r w:rsidRPr="00D206EB">
              <w:rPr>
                <w:rStyle w:val="9"/>
                <w:sz w:val="24"/>
                <w:szCs w:val="24"/>
              </w:rPr>
              <w:softHyphen/>
              <w:t xml:space="preserve">ное отношение к урокам математики, широкий интерес к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способам ре</w:t>
            </w:r>
            <w:r w:rsidRPr="00D206EB">
              <w:rPr>
                <w:rStyle w:val="9"/>
                <w:sz w:val="24"/>
                <w:szCs w:val="24"/>
              </w:rPr>
              <w:softHyphen/>
              <w:t>шения новых учебных задач, понимают причи</w:t>
            </w:r>
            <w:r w:rsidRPr="00D206EB">
              <w:rPr>
                <w:rStyle w:val="9"/>
                <w:sz w:val="24"/>
                <w:szCs w:val="24"/>
              </w:rPr>
              <w:softHyphen/>
              <w:t>ны успеха в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29.01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95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Деление и дро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би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открытие новых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Представление частного в виде дроби. Объясне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ние: имеет ли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смысл дробь 0/0?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Записывают в виде дроби частное и дробь в ви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 частного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определяют цель учебной деятельности, осуществляют поиск средств её достижения.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— записывают выводы в виде правил «если ..., то ...».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proofErr w:type="gramEnd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умеют ор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ганизовывать учебное взаимо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действие в группе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54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отличия в оценках одной и той же ситуации разными людьми, дают адекват</w:t>
            </w:r>
            <w:r w:rsidRPr="00D206EB">
              <w:rPr>
                <w:rStyle w:val="9"/>
                <w:sz w:val="24"/>
                <w:szCs w:val="24"/>
              </w:rPr>
              <w:softHyphen/>
              <w:t>ную оценку результатам своей учебной деятель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ности, проявляют инте</w:t>
            </w:r>
            <w:r w:rsidRPr="00D206EB">
              <w:rPr>
                <w:rStyle w:val="9"/>
                <w:sz w:val="24"/>
                <w:szCs w:val="24"/>
              </w:rPr>
              <w:softHyphen/>
              <w:t>рес к изучению предмета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01.02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Деление и дро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би</w:t>
            </w:r>
            <w:r w:rsidR="00CF3D6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 Решение задач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закрепление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Представление частного в виде дроби. Объясне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ние: имеет ли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смысл дробь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0/0?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Решают 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стейшие уравнения на основе за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висимостей между ком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понентами и результатом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арифметиче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ских дейст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вий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работают по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ставленному плану, используют основные и дополнительные сред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ства получения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информации (спра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вочная литература, средства ИКТ). </w:t>
            </w: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сопоставляют и отбирают информацию, полу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ченную из разных источников (справочники, Интернет). 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умеют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полнять различные роли в груп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пе, сотрудничать в совместном решении задачи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54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Объясняют самому себе свои отдельные ближай</w:t>
            </w:r>
            <w:r w:rsidRPr="00D206EB">
              <w:rPr>
                <w:rStyle w:val="9"/>
                <w:sz w:val="24"/>
                <w:szCs w:val="24"/>
              </w:rPr>
              <w:softHyphen/>
              <w:t xml:space="preserve">шие цели саморазвития, понимают и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осознают социальную роль учени</w:t>
            </w:r>
            <w:r w:rsidRPr="00D206EB">
              <w:rPr>
                <w:rStyle w:val="9"/>
                <w:sz w:val="24"/>
                <w:szCs w:val="24"/>
              </w:rPr>
              <w:softHyphen/>
              <w:t>ка, дают адекватную са</w:t>
            </w:r>
            <w:r w:rsidRPr="00D206EB">
              <w:rPr>
                <w:rStyle w:val="9"/>
                <w:sz w:val="24"/>
                <w:szCs w:val="24"/>
              </w:rPr>
              <w:softHyphen/>
              <w:t>мооценку результатам своей учебной деятель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ности, проявляют инте</w:t>
            </w:r>
            <w:r w:rsidRPr="00D206EB">
              <w:rPr>
                <w:rStyle w:val="9"/>
                <w:sz w:val="24"/>
                <w:szCs w:val="24"/>
              </w:rPr>
              <w:softHyphen/>
              <w:t>рес к предмету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03.02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97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CF3D6C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Деление дро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бей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обобщение и системати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зация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Представление частного в виде дроби. Объясне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ние: имеет ли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смысл дробь 0/0?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Обнаружива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ют и устраня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ют ошибки логического (в ходе реше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ния) и ариф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метического (в вычислении) характера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понимают при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чины своего неуспеха и находят способы выхода из этой ситуации. </w:t>
            </w: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делают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торая нужна для решения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метной учебной задачи. 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— умеют кри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тично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относиться к своему мне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нию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54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Объясняют отличия в оценках одной и той же ситуации разными людьми, проявляют по</w:t>
            </w:r>
            <w:r w:rsidRPr="00D206EB">
              <w:rPr>
                <w:rStyle w:val="9"/>
                <w:sz w:val="24"/>
                <w:szCs w:val="24"/>
              </w:rPr>
              <w:softHyphen/>
              <w:t>знавательный интерес к изучению предмета, дают оценку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04.02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98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widowControl w:val="0"/>
              <w:spacing w:after="0" w:line="211" w:lineRule="exact"/>
              <w:ind w:left="60"/>
              <w:jc w:val="both"/>
              <w:rPr>
                <w:rStyle w:val="TimesNewRoman"/>
                <w:spacing w:val="1"/>
                <w:sz w:val="24"/>
                <w:szCs w:val="24"/>
                <w:lang w:eastAsia="ru-RU"/>
              </w:rPr>
            </w:pPr>
            <w:r w:rsidRPr="00D206EB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Смешанные числа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откры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тие новых зна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Смешанные чис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ла, целая и дроб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ная часть числа. Представление натурального числа в виде дроби с задан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ным знаменате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лем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Представля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ют число в виде суммы целой и дроб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ной части; записывают в виде сме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шанного чис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ла частное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определяют цель учебной деятельности с помо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щью учителя и самостоятельно, осуществляют поиск средств её достижения.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передают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держание в сжатом или развер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нутом виде.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оформляют свои мысли в устной и письмен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ной речи с учетом своих учеб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ных и жизненных речевых си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туаций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93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Проявляют устойчивый и широкий интерес к способам решения по</w:t>
            </w:r>
            <w:r w:rsidRPr="00D206EB">
              <w:rPr>
                <w:rStyle w:val="9"/>
                <w:sz w:val="24"/>
                <w:szCs w:val="24"/>
              </w:rPr>
              <w:softHyphen/>
              <w:t>знавательных задач, по</w:t>
            </w:r>
            <w:r w:rsidRPr="00D206EB">
              <w:rPr>
                <w:rStyle w:val="9"/>
                <w:sz w:val="24"/>
                <w:szCs w:val="24"/>
              </w:rPr>
              <w:softHyphen/>
              <w:t>ложительное отношение к урокам математики, адекватно оценивают результаты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деятельности, пони</w:t>
            </w:r>
            <w:r w:rsidRPr="00D206EB">
              <w:rPr>
                <w:rStyle w:val="9"/>
                <w:sz w:val="24"/>
                <w:szCs w:val="24"/>
              </w:rPr>
              <w:softHyphen/>
              <w:t>мают причины успеха в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05.02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Смешанные числа</w:t>
            </w:r>
            <w:r w:rsidR="00CF3D6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,</w:t>
            </w:r>
            <w:r w:rsidR="00CF3D6C" w:rsidRPr="00D206EB">
              <w:rPr>
                <w:rFonts w:ascii="Times New Roman" w:hAnsi="Times New Roman"/>
                <w:sz w:val="24"/>
                <w:szCs w:val="24"/>
              </w:rPr>
              <w:t xml:space="preserve"> целая и дроб</w:t>
            </w:r>
            <w:r w:rsidR="00CF3D6C" w:rsidRPr="00D206EB">
              <w:rPr>
                <w:rFonts w:ascii="Times New Roman" w:hAnsi="Times New Roman"/>
                <w:sz w:val="24"/>
                <w:szCs w:val="24"/>
              </w:rPr>
              <w:softHyphen/>
              <w:t>ная часть числа.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закрепление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Смешанные чис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ла, целая и дроб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ная часть числа. Представление натурального числа в виде дроби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с задан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ным знаменате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лем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Действуют по заданному и самостоя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тельно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ставленному плану реше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 задания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работают по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ставленному плану, используют основные и дополнительные средства.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передают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держание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сжатом, выборочном или развёрнутом виде. </w:t>
            </w: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от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стаивать свою точку зрения, ар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гументируя ее, подтверждая фактами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98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Объясняют самому себе свои отдельные ближай</w:t>
            </w:r>
            <w:r w:rsidRPr="00D206EB">
              <w:rPr>
                <w:rStyle w:val="9"/>
                <w:sz w:val="24"/>
                <w:szCs w:val="24"/>
              </w:rPr>
              <w:softHyphen/>
              <w:t xml:space="preserve">шие цели саморазвития, понимают и осознают социальную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роль учени</w:t>
            </w:r>
            <w:r w:rsidRPr="00D206EB">
              <w:rPr>
                <w:rStyle w:val="9"/>
                <w:sz w:val="24"/>
                <w:szCs w:val="24"/>
              </w:rPr>
              <w:softHyphen/>
              <w:t>ка, дают оценку резуль</w:t>
            </w:r>
            <w:r w:rsidRPr="00D206EB">
              <w:rPr>
                <w:rStyle w:val="9"/>
                <w:sz w:val="24"/>
                <w:szCs w:val="24"/>
              </w:rPr>
              <w:softHyphen/>
              <w:t>татам своей учебной дея</w:t>
            </w:r>
            <w:r w:rsidRPr="00D206EB">
              <w:rPr>
                <w:rStyle w:val="9"/>
                <w:sz w:val="24"/>
                <w:szCs w:val="24"/>
              </w:rPr>
              <w:softHyphen/>
              <w:t>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05.02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100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Смешанные числа</w:t>
            </w:r>
            <w:r w:rsidR="00CF3D6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 Решение задач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закрепление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Смешанные чис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ла, целая и дроб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ная часть числа. Представление натурального числа в виде дроби с задан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ным знаменате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лем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Самостоя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тельно выби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рают способ решения за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дания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составляют план выполнения заданий совместно с учителем.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делают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торая нужна для решения учеб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умеют по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нимать точку зрения другого</w:t>
            </w:r>
            <w:proofErr w:type="gramEnd"/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69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Проявляют положитель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ное отношение к урокам математики, широкий интерес к способам ре</w:t>
            </w:r>
            <w:r w:rsidRPr="00D206EB">
              <w:rPr>
                <w:rStyle w:val="9"/>
                <w:sz w:val="24"/>
                <w:szCs w:val="24"/>
              </w:rPr>
              <w:softHyphen/>
              <w:t>шения новых учебных задач, понимают причи</w:t>
            </w:r>
            <w:r w:rsidRPr="00D206EB">
              <w:rPr>
                <w:rStyle w:val="9"/>
                <w:sz w:val="24"/>
                <w:szCs w:val="24"/>
              </w:rPr>
              <w:softHyphen/>
              <w:t>ны успеха в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08.02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CF3D6C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Сложение смешанных чи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сел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открытие новых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Правила сложе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 и вычитания смешанных 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сел. </w:t>
            </w:r>
            <w:proofErr w:type="spellStart"/>
            <w:r w:rsidRPr="00D206EB">
              <w:rPr>
                <w:rFonts w:ascii="Times New Roman" w:hAnsi="Times New Roman"/>
                <w:sz w:val="24"/>
                <w:szCs w:val="24"/>
              </w:rPr>
              <w:t>Преобразо-вывание</w:t>
            </w:r>
            <w:proofErr w:type="spell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сме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шанных чисел по образцу. 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шение уравне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ний. Решение текстовых задач арифметическим способом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Складывают и вычитают смешанные числа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определяют цель учебной деятельности, осущест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вляют поиск средств её дости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жения.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записывают выводы в виде правил «если ...,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то ...».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умеют ор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ганизовывать учебное взаимо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действие в группе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69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Объясняют отличия в оценках одной и той же ситуации разными людьми, дают оценку результатам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 xml:space="preserve">ной деятельности,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про</w:t>
            </w:r>
            <w:r w:rsidRPr="00D206EB">
              <w:rPr>
                <w:rStyle w:val="9"/>
                <w:sz w:val="24"/>
                <w:szCs w:val="24"/>
              </w:rPr>
              <w:softHyphen/>
              <w:t>являют интерес к пред</w:t>
            </w:r>
            <w:r w:rsidRPr="00D206EB">
              <w:rPr>
                <w:rStyle w:val="9"/>
                <w:sz w:val="24"/>
                <w:szCs w:val="24"/>
              </w:rPr>
              <w:softHyphen/>
              <w:t>мету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10.02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102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CF3D6C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="00B872A7"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ычитание смешанных чи</w:t>
            </w:r>
            <w:r w:rsidR="00B872A7"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сел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закрепле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Правила сложе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 и вычитания смешанных 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сел. </w:t>
            </w:r>
            <w:proofErr w:type="spellStart"/>
            <w:r w:rsidRPr="00D206EB">
              <w:rPr>
                <w:rFonts w:ascii="Times New Roman" w:hAnsi="Times New Roman"/>
                <w:sz w:val="24"/>
                <w:szCs w:val="24"/>
              </w:rPr>
              <w:t>Преобразо-вывание</w:t>
            </w:r>
            <w:proofErr w:type="spell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сме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шанных чисел по образцу. 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шение уравне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ний. Решение текстовых задач арифметическим способом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Используют математиче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скую терми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нологию при записи и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полнении арифметиче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ского дейст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вия (сложе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 и вычи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тания)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работают по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ставленному плану, используют основные и дополнительные средства.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передают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держание в сжатом, выборочном или развёрнутом виде. </w:t>
            </w: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умеют от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стаивать свою точку зрения, ар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гументируя ее, подтверждая фактами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69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Проявляют устойчивый и широкий интерес к способам решения по</w:t>
            </w:r>
            <w:r w:rsidRPr="00D206EB">
              <w:rPr>
                <w:rStyle w:val="9"/>
                <w:sz w:val="24"/>
                <w:szCs w:val="24"/>
              </w:rPr>
              <w:softHyphen/>
              <w:t>знавательных задач, по</w:t>
            </w:r>
            <w:r w:rsidRPr="00D206EB">
              <w:rPr>
                <w:rStyle w:val="9"/>
                <w:sz w:val="24"/>
                <w:szCs w:val="24"/>
              </w:rPr>
              <w:softHyphen/>
              <w:t>ложительное отношение к урокам математики, оценивают результаты своей учебной деятель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11.02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Сложение и вычитание смешанных чи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сел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обобщение и системати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зация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Правила сложе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 и вычитания смешанных 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сел. </w:t>
            </w:r>
            <w:proofErr w:type="spellStart"/>
            <w:r w:rsidRPr="00D206EB">
              <w:rPr>
                <w:rFonts w:ascii="Times New Roman" w:hAnsi="Times New Roman"/>
                <w:sz w:val="24"/>
                <w:szCs w:val="24"/>
              </w:rPr>
              <w:t>Преобразо-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вывание</w:t>
            </w:r>
            <w:proofErr w:type="spell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сме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шанных чисел по образцу. 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шение уравне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ний. Решение текстовых задач арифметическим способом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Самостоя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тельно выби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рают способ решения за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дания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определяют цель учебной деятельности, осущест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вляют поиск средств её осуще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ствления.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записывают выводы в виде правил «если ..., то ...».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proofErr w:type="gramEnd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ор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ганизовывать учебное взаимо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действие в группе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64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 xml:space="preserve">Объясняют самому себе свои наиболее заметные достижения, проявляют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познавательный интерес к изучению предмета, дают адекватную оценку результатам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12.02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104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Контрольная работа по теме «Сложение и вычитание дробей с оди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наковыми зна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менателями»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контроль и оценка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Выполнение контрольных заданий по вариантам на основе изученного материала раздела </w:t>
            </w:r>
            <w:proofErr w:type="spellStart"/>
            <w:r w:rsidRPr="00D206EB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r w:rsidRPr="00D206EB">
              <w:rPr>
                <w:rFonts w:ascii="Times New Roman" w:hAnsi="Times New Roman"/>
                <w:sz w:val="24"/>
                <w:szCs w:val="24"/>
              </w:rPr>
              <w:t>-мы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Используют различные приёмы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верки пра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вильности нахождения значения 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слового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ражения</w:t>
            </w:r>
            <w:proofErr w:type="gramEnd"/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понимают при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чины своего неуспеха и находят способы выхода из этой ситуации. </w:t>
            </w: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делают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торая нужна для решения учеб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proofErr w:type="gramEnd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кри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тично относиться к своему мне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нию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64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своей учебной деятель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12.02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 xml:space="preserve">Десятичные дроби. Сложение и вычитание </w:t>
            </w:r>
            <w:r w:rsidRPr="00D206EB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lastRenderedPageBreak/>
              <w:t>десятичных дробей (13 ч)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2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105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Десятичная за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 xml:space="preserve">пись дробных чисел 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откры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тие новых зна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Десятичная дробь, целая и дробная части числа. Арифме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тические дейст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вия с десятич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ными дробями. Представление десятичной дро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би в виде обыкновенной дроби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Читают и за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писывают десятичные дроби; 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гнозируют результат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числений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определяют цель учебной деятельности, осущест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вляют поиск средств её дости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жения.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передают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держание в сжатом или развер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нутом виде.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оформлять мысли в устной и письменной речи согласно 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чевой ситуации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Дают адекватную оценку результатам своей учеб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ной деятельности, 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являют познавательный интерес к изучению предмета, к способам решения новых задач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15.02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CF3D6C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Арифме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тические дейст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вия с десятич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ными дробями.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закреп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ление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Десятичная дробь, целая и дробная части числа. Арифме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тические дейст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вия с десятич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ными дробями. Представление десятичной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дро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би в виде обыкновенной дроби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Читают и за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писывают де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сятичные дроби; поша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гово контро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лируют пра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вильность и полноту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полнения ал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горитма ариф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метического действия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—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работают по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ставленному плану, используют основные и дополнительные средства получения информа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ции.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передают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держание в сжатом, выборочном или развёрнутом виде. </w:t>
            </w: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Коммуникативные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умеют от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стаивать точку зрения, аргумен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тируя ее, подтверждая фактами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 xml:space="preserve">Объясняют самому себе свои наиболее заметные достижения, проявляют познавательный интерес к изучению предмета, дают адекватную оценку своей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учебной деятель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17.02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107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 w:rsidR="00CF3D6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есятичная за</w:t>
            </w:r>
            <w:r w:rsidR="00CF3D6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 xml:space="preserve">пись дробных чисел. </w:t>
            </w:r>
            <w:r w:rsidR="00CF3D6C" w:rsidRPr="00D206EB">
              <w:rPr>
                <w:rFonts w:ascii="Times New Roman" w:hAnsi="Times New Roman"/>
                <w:sz w:val="24"/>
                <w:szCs w:val="24"/>
              </w:rPr>
              <w:t>Арифме</w:t>
            </w:r>
            <w:r w:rsidR="00CF3D6C" w:rsidRPr="00D206EB">
              <w:rPr>
                <w:rFonts w:ascii="Times New Roman" w:hAnsi="Times New Roman"/>
                <w:sz w:val="24"/>
                <w:szCs w:val="24"/>
              </w:rPr>
              <w:softHyphen/>
              <w:t>тические дейст</w:t>
            </w:r>
            <w:r w:rsidR="00CF3D6C" w:rsidRPr="00D206EB">
              <w:rPr>
                <w:rFonts w:ascii="Times New Roman" w:hAnsi="Times New Roman"/>
                <w:sz w:val="24"/>
                <w:szCs w:val="24"/>
              </w:rPr>
              <w:softHyphen/>
              <w:t>вия с десятич</w:t>
            </w:r>
            <w:r w:rsidR="00CF3D6C" w:rsidRPr="00D206EB">
              <w:rPr>
                <w:rFonts w:ascii="Times New Roman" w:hAnsi="Times New Roman"/>
                <w:sz w:val="24"/>
                <w:szCs w:val="24"/>
              </w:rPr>
              <w:softHyphen/>
              <w:t>ными дробями.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обобще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ние и система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тизация зна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Десятичная дробь, целая и дробная части числа. Арифме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тические дейст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вия с десятич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ными дробями. Представление десятичной дро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би в виде обыкновенной дроби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Используют различные приёмы 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верки пра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вильности выполнения задани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я(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опо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 на изучен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ные правила, алгоритм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полнения арифметиче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ских дейст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вий, прикидку результатов)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— составляют план выполнения заданий совместно с учителем.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-делают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торая нужна для решения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метной учебной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— понимают точку зрения другого</w:t>
            </w:r>
            <w:proofErr w:type="gramEnd"/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8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Проявляют положитель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ное отношение к урокам математики, широкий интерес к способам ре</w:t>
            </w:r>
            <w:r w:rsidRPr="00D206EB">
              <w:rPr>
                <w:rStyle w:val="9"/>
                <w:sz w:val="24"/>
                <w:szCs w:val="24"/>
              </w:rPr>
              <w:softHyphen/>
              <w:t>шения новых учебных задач, понимают причи</w:t>
            </w:r>
            <w:r w:rsidRPr="00D206EB">
              <w:rPr>
                <w:rStyle w:val="9"/>
                <w:sz w:val="24"/>
                <w:szCs w:val="24"/>
              </w:rPr>
              <w:softHyphen/>
              <w:t>ны успеха в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18.02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Сравнение де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сятичных дро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бей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открытие новых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Сравнение деся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тичных дробей. Решение задач арифметическим способом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Сравнивают числа по клас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сам и разря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дам; плани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руют реше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ние задачи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определяют цель учебной деятельности, осущест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вляют поиск средств её дости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жения.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 —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записывают выводы в виде правил «если ..., 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то ...».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proofErr w:type="gramEnd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—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организо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вывают учебное взаимодействие в группе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64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Объясняют самому себе свои отдельные ближай</w:t>
            </w:r>
            <w:r w:rsidRPr="00D206EB">
              <w:rPr>
                <w:rStyle w:val="9"/>
                <w:sz w:val="24"/>
                <w:szCs w:val="24"/>
              </w:rPr>
              <w:softHyphen/>
              <w:t>шие цели саморазвития, проявляют положитель</w:t>
            </w:r>
            <w:r w:rsidRPr="00D206EB">
              <w:rPr>
                <w:rStyle w:val="9"/>
                <w:sz w:val="24"/>
                <w:szCs w:val="24"/>
              </w:rPr>
              <w:softHyphen/>
              <w:t xml:space="preserve">ное отношение к урокам математики,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дают само</w:t>
            </w:r>
            <w:r w:rsidRPr="00D206EB">
              <w:rPr>
                <w:rStyle w:val="9"/>
                <w:sz w:val="24"/>
                <w:szCs w:val="24"/>
              </w:rPr>
              <w:softHyphen/>
              <w:t>оценку результатов сво</w:t>
            </w:r>
            <w:r w:rsidRPr="00D206EB">
              <w:rPr>
                <w:rStyle w:val="9"/>
                <w:sz w:val="24"/>
                <w:szCs w:val="24"/>
              </w:rPr>
              <w:softHyphen/>
              <w:t>ей учебной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19.02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109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Сравнение де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сятичных дро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бей</w:t>
            </w:r>
            <w:r w:rsidR="00CF3D6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. </w:t>
            </w:r>
            <w:r w:rsidR="00CF3D6C" w:rsidRPr="00D206EB">
              <w:rPr>
                <w:rFonts w:ascii="Times New Roman" w:hAnsi="Times New Roman"/>
                <w:sz w:val="24"/>
                <w:szCs w:val="24"/>
              </w:rPr>
              <w:t>Решение задач арифметическим способом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закрепле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Сравнение деся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тичных дробей. Решение задач арифметическим способом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Исследуют ситуацию, требующую сравнения чисел, их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упорядочения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работают по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ставленному плану, используют основные и дополнительные средства получения информации. </w:t>
            </w: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— передают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держание в сжатом, выборочном или развёрнутом виде. </w:t>
            </w: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от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стаивать точку зрения, аргу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ментируя ее, подтверждая фак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тами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4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результатам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19.02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Сравнение де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сятичных дро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бей</w:t>
            </w:r>
            <w:r w:rsidR="00CF3D6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 Решение задач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ком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плексное при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менение знаний, умений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навы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ков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Сравнение деся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тичных дробей. Решение задач арифметическим способом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Сравнивают числа по клас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сам и разря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дам; объяс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няют ход 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шения задачи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определяют цель учебной деятельности, осущест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вляют поиск средств её дости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жения.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записывают выводы в виде правил «если ..., то ...».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организо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вывают учебное взаимодействие в группе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8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Проявляют положитель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ное отношение к урокам математики, широкий интерес к способам ре</w:t>
            </w:r>
            <w:r w:rsidRPr="00D206EB">
              <w:rPr>
                <w:rStyle w:val="9"/>
                <w:sz w:val="24"/>
                <w:szCs w:val="24"/>
              </w:rPr>
              <w:softHyphen/>
            </w:r>
            <w:r w:rsidRPr="00D206EB">
              <w:rPr>
                <w:rStyle w:val="9"/>
                <w:sz w:val="24"/>
                <w:szCs w:val="24"/>
              </w:rPr>
              <w:lastRenderedPageBreak/>
              <w:t>шения новых учебных задач, понимают причи</w:t>
            </w:r>
            <w:r w:rsidRPr="00D206EB">
              <w:rPr>
                <w:rStyle w:val="9"/>
                <w:sz w:val="24"/>
                <w:szCs w:val="24"/>
              </w:rPr>
              <w:softHyphen/>
              <w:t>ны успеха своей учебной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22.02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111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CF3D6C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Сложение десятичных дробей 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откры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тие новых зна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Сложение и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читание деся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тичных дробей. Разложение де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сятичных дробей по разрядам. За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пись десятичных дробей, если их разложения по разрядам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ставлены в виде суммы. Значения величин: длина, масса. Геометрические зада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Складывают и вычитают десятичные дроби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в диалоге с учи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телем совершенствуют критерии оценки и пользуются ими в ходе оценки и самооценки. 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</w:t>
            </w: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преобразовы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вают модели с целью выявления общих законов, определяющих предметную область.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 —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от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стаивать свою точку зрения, ар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гументируя её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69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самому себе свои наиболее заметные достижения, проявляют познавательный интерес к предмету, дают адек</w:t>
            </w:r>
            <w:r w:rsidRPr="00D206EB">
              <w:rPr>
                <w:rStyle w:val="9"/>
                <w:sz w:val="24"/>
                <w:szCs w:val="24"/>
              </w:rPr>
              <w:softHyphen/>
              <w:t>ватную оценку результа</w:t>
            </w:r>
            <w:r w:rsidRPr="00D206EB">
              <w:rPr>
                <w:rStyle w:val="9"/>
                <w:sz w:val="24"/>
                <w:szCs w:val="24"/>
              </w:rPr>
              <w:softHyphen/>
              <w:t>там своей учебной дея</w:t>
            </w:r>
            <w:r w:rsidRPr="00D206EB">
              <w:rPr>
                <w:rStyle w:val="9"/>
                <w:sz w:val="24"/>
                <w:szCs w:val="24"/>
              </w:rPr>
              <w:softHyphen/>
              <w:t>тельности, понимают причины успеха в дея</w:t>
            </w:r>
            <w:r w:rsidRPr="00D206EB">
              <w:rPr>
                <w:rStyle w:val="9"/>
                <w:sz w:val="24"/>
                <w:szCs w:val="24"/>
              </w:rPr>
              <w:softHyphen/>
              <w:t>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24.02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112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CF3D6C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="00B872A7"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ычитание десятичных дробей 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закреп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ление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Сложение и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читание деся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тичных дробей. Разложение де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сятичных дробей по разрядам. За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пись десятичных дробей, если их разложения по разрядам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ставлены в виде суммы. Значения величин: длина, масса. Геометрические зада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Используют математиче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скую терми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нологию при записи и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полнении арифметиче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ского дейст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вия (сложе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 и вычи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тания)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proofErr w:type="gramEnd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обнаруживают и формулируют учебную про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блему совместно с учителем. </w:t>
            </w: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сопоставляют и отбирают информацию, полу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ченную из разных источников (справочники, Интернет).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</w:t>
            </w: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умеют по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нимать точку зрения другого, слушать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69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самому себе свои отдельные ближай</w:t>
            </w:r>
            <w:r w:rsidRPr="00D206EB">
              <w:rPr>
                <w:rStyle w:val="9"/>
                <w:sz w:val="24"/>
                <w:szCs w:val="24"/>
              </w:rPr>
              <w:softHyphen/>
              <w:t>шие цели саморазвития, понимают и осознают социальную роль учени</w:t>
            </w:r>
            <w:r w:rsidRPr="00D206EB">
              <w:rPr>
                <w:rStyle w:val="9"/>
                <w:sz w:val="24"/>
                <w:szCs w:val="24"/>
              </w:rPr>
              <w:softHyphen/>
              <w:t>ка, дают оценку резуль</w:t>
            </w:r>
            <w:r w:rsidRPr="00D206EB">
              <w:rPr>
                <w:rStyle w:val="9"/>
                <w:sz w:val="24"/>
                <w:szCs w:val="24"/>
              </w:rPr>
              <w:softHyphen/>
              <w:t>татам своей учебной дея</w:t>
            </w:r>
            <w:r w:rsidRPr="00D206EB">
              <w:rPr>
                <w:rStyle w:val="9"/>
                <w:sz w:val="24"/>
                <w:szCs w:val="24"/>
              </w:rPr>
              <w:softHyphen/>
              <w:t>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25.02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Сложение и вычитание десятичных дробей 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обобщение и системати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зация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Сложение и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читание деся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тичных дробей. Разложение де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сятичных дробей по разрядам.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За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пись десятичных дробей, если их разложения по разрядам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ставлены в виде суммы. Значения величин: длина, масса. Геометрические зада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Моделируют ситуации, иллюстри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рующие арифметиче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ское действие и ход его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полнения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составляют план выполнения задач, решения проблем творческого и поискового характера.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делают </w:t>
            </w:r>
            <w:proofErr w:type="gramStart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пред-положения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об информации, которая нужна для решения предметной учебной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умеют взглянуть на ситуацию с иной позиции и договориться с людь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ми иных позиций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69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Проявляют устойчивый и широкий интерес к способам решения по</w:t>
            </w:r>
            <w:r w:rsidRPr="00D206EB">
              <w:rPr>
                <w:rStyle w:val="9"/>
                <w:sz w:val="24"/>
                <w:szCs w:val="24"/>
              </w:rPr>
              <w:softHyphen/>
              <w:t>знавательных задач, по</w:t>
            </w:r>
            <w:r w:rsidRPr="00D206EB">
              <w:rPr>
                <w:rStyle w:val="9"/>
                <w:sz w:val="24"/>
                <w:szCs w:val="24"/>
              </w:rPr>
              <w:softHyphen/>
            </w:r>
            <w:r w:rsidRPr="00D206EB">
              <w:rPr>
                <w:rStyle w:val="9"/>
                <w:sz w:val="24"/>
                <w:szCs w:val="24"/>
              </w:rPr>
              <w:lastRenderedPageBreak/>
              <w:t>ложительное отношение к урокам математики, дают адекватную оценку результатов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26.02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114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CF3D6C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Приближенное значение чисел. 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откры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тие новых зна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Понятие «округ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ление». При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ближенные зна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чения числа с недостатком и с избытком. Округление 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сел: до единиц, до десятых, до сотых, до тысяч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ных.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Устные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числения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Округляют числа до за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данного раз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ряда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работают по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ставленному плану, используют основные и дополнительные средства (справочная литерату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ра, средства ИКТ). </w:t>
            </w: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делают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торая нужна для решения учеб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умеют слу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шать других, принимать другую точку зрения, изменять точку зрения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4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Объясняют самому себе свои отдельные ближай</w:t>
            </w:r>
            <w:r w:rsidRPr="00D206EB">
              <w:rPr>
                <w:rStyle w:val="9"/>
                <w:sz w:val="24"/>
                <w:szCs w:val="24"/>
              </w:rPr>
              <w:softHyphen/>
              <w:t>шие цели саморазвития, понимают и осознают социальную роль учени</w:t>
            </w:r>
            <w:r w:rsidRPr="00D206EB">
              <w:rPr>
                <w:rStyle w:val="9"/>
                <w:sz w:val="24"/>
                <w:szCs w:val="24"/>
              </w:rPr>
              <w:softHyphen/>
              <w:t>ка, дают адекватную оценку результатам сво</w:t>
            </w:r>
            <w:r w:rsidRPr="00D206EB">
              <w:rPr>
                <w:rStyle w:val="9"/>
                <w:sz w:val="24"/>
                <w:szCs w:val="24"/>
              </w:rPr>
              <w:softHyphen/>
              <w:t>ей учебной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26.02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115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Округление чисел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закреп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ление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Понятие «округ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ление». При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ближенные зна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чения числа с недостатком и с избытком. Округление 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сел: до единиц, до десятых, до сотых, до тысяч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ных. Устные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числения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Наблюдают за изменени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ем решения задачи при изменении её условия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в диалоге с учи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телем совершенствуют критерии оценки и пользуются ими в ходе оценки и самооценки.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записывают выводы в виде правил «если ..., то ...».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умеют оформлять мысли в устной и письменной речи с учетом 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чевых ситуаций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8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отличия в оценках одной и той же ситуации разными людьми, принимают со</w:t>
            </w:r>
            <w:r w:rsidRPr="00D206EB">
              <w:rPr>
                <w:rStyle w:val="9"/>
                <w:sz w:val="24"/>
                <w:szCs w:val="24"/>
              </w:rPr>
              <w:softHyphen/>
              <w:t>циальную роль ученика, проявляют познаватель</w:t>
            </w:r>
            <w:r w:rsidRPr="00D206EB">
              <w:rPr>
                <w:rStyle w:val="9"/>
                <w:sz w:val="24"/>
                <w:szCs w:val="24"/>
              </w:rPr>
              <w:softHyphen/>
              <w:t>ный интерес к изучению предмета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29.02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Приближенное значение чисел. Округление чисел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комплекс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ное применение знаний, умений, навыков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Понятие «округ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ление». При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ближенные зна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чения числа с недостатком и с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избытком. Округление 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сел: до единиц, до десятых, до сотых, до тысяч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ных. Устные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числения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Обнаружи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вают и устра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няют ошибки логического (в ходе реше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ния) и ариф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метического (в вычисле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нии) харак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тера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</w:t>
            </w: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понимают при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чины своего неуспеха и находят способы выхода из этой ситуации. </w:t>
            </w: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—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пе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редают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держание в сжатом или развер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нутом виде.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—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ум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еют слу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шать других, принимать другую точку зрения, изменить свою точку зрения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64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Объясняют самому себе свои наиболее заметные достижения, дают оцен</w:t>
            </w:r>
            <w:r w:rsidRPr="00D206EB">
              <w:rPr>
                <w:rStyle w:val="9"/>
                <w:sz w:val="24"/>
                <w:szCs w:val="24"/>
              </w:rPr>
              <w:softHyphen/>
              <w:t xml:space="preserve">ку результатам своей учебной деятельности,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проявляют положитель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ное отношение к урокам математики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02.03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117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Контрольная работа по теме «Десятичные дроби. Сложе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ние и вычита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 xml:space="preserve">ние десятичных дробей» 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кон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троль и оценка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Выполнение контрольных заданий по вариантам на основе изученного материала раздела программы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Используют различные приёмы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верки пра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вильности нахождения значения 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слового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ражения</w:t>
            </w:r>
            <w:proofErr w:type="gramEnd"/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понимают при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чины своего неуспеха и находят способы выхода из этой ситуации. </w:t>
            </w: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—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де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лают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торая нужна для решения учеб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proofErr w:type="gramEnd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кри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тично относиться к своему мнению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64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самому себе свои наиболее заметные достижения, понимают причины успеха в своей учебной деятельности, дают адекватную оценку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03.03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Умножение и деление десятичных дробей (25 ч)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2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Умножение десятичных дробей на на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lastRenderedPageBreak/>
              <w:t>туральные чис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ла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открытие новых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Алгоритм умно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жения десятичной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дроби на нату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ральное число, умножение деся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тичной дроби на </w:t>
            </w:r>
            <w:r w:rsidRPr="00D206E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10,100,1000 и т.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д.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Умножают десятичную дробь на на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туральное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число; 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гнозируют результат вычислений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Регулятивные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определяют цель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proofErr w:type="spellStart"/>
            <w:r w:rsidRPr="00D206EB">
              <w:rPr>
                <w:rFonts w:ascii="Times New Roman" w:hAnsi="Times New Roman"/>
                <w:sz w:val="24"/>
                <w:szCs w:val="24"/>
              </w:rPr>
              <w:t>чебной</w:t>
            </w:r>
            <w:proofErr w:type="spellEnd"/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деятельности,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ют поиск средств её достижения. </w:t>
            </w: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—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писывают выводы в виде правил «если ..., то ...».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 —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ор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ганизовывать учебное взаимо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действие в группе (распределя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ют роли, договариваются друг с другом и т. д.)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Объясняют самому себе свои наиболее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заметные достижения, понимают причины успеха в своей учебной деятельности, дают адекватную оценку результатам учебной деятельности, проявляют интерес к предмету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04.04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119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CF3D6C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Умножение десятичных дробей </w:t>
            </w:r>
            <w:r w:rsidRPr="00CF3D6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на </w:t>
            </w:r>
            <w:r w:rsidR="00CF3D6C" w:rsidRPr="00CF3D6C">
              <w:rPr>
                <w:rFonts w:ascii="Times New Roman" w:hAnsi="Times New Roman"/>
                <w:sz w:val="24"/>
                <w:szCs w:val="24"/>
              </w:rPr>
              <w:t>10,100,1000 и т. д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закрепление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Алгоритм умно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жения десятичной дроби на нату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ральное число, умножение деся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тичной дроби на </w:t>
            </w:r>
            <w:r w:rsidRPr="00D206E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10,100,1000 и т.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д.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Пошагово контролиру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ют правиль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ность и пол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ноту выпол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нения алго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ритма ариф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метического действия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работают по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ставленному плану, используют основные и дополнительные средства (справочная литерату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ра, средства ИКТ).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 —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сопоставляют и отбирают информацию, полу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ченную из разных источников (справочники, Интернет).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Коммуникативные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— умеют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полнять различные роли в груп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пе, сотрудничать в совместном решении задачи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4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Объясняют отличия в оценках одной и гой же ситуации разными людьми, принимают со</w:t>
            </w:r>
            <w:r w:rsidRPr="00D206EB">
              <w:rPr>
                <w:rStyle w:val="9"/>
                <w:sz w:val="24"/>
                <w:szCs w:val="24"/>
              </w:rPr>
              <w:softHyphen/>
              <w:t>циальную роль ученика, проявляют познаватель</w:t>
            </w:r>
            <w:r w:rsidRPr="00D206EB">
              <w:rPr>
                <w:rStyle w:val="9"/>
                <w:sz w:val="24"/>
                <w:szCs w:val="24"/>
              </w:rPr>
              <w:softHyphen/>
              <w:t>ный интерес к изучению предмета, дают адекват</w:t>
            </w:r>
            <w:r w:rsidRPr="00D206EB">
              <w:rPr>
                <w:rStyle w:val="9"/>
                <w:sz w:val="24"/>
                <w:szCs w:val="24"/>
              </w:rPr>
              <w:softHyphen/>
              <w:t>ную оценку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 xml:space="preserve">ной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04.04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120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Умножение десятичных дробей на на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туральные чис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ла</w:t>
            </w:r>
            <w:r w:rsidR="00CF3D6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 Решение задач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комплексное применение зна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ний, умений, навыков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Алгоритм умно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жения десятичной дроби на нату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ральное число, умножение деся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тичной дроби на </w:t>
            </w:r>
            <w:r w:rsidRPr="00D206E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10,100,1000 и т.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д.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Планируют решение за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дачи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понимают при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чины своего неуспеха и находят способы выхода из этой ситуации. </w:t>
            </w: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 —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делают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торая нужна для решения учеб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proofErr w:type="gramEnd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кри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тично относиться к своему мне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нию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4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Проявляют положитель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ное отношение к урокам математики, широкий интерес к способам ре</w:t>
            </w:r>
            <w:r w:rsidRPr="00D206EB">
              <w:rPr>
                <w:rStyle w:val="9"/>
                <w:sz w:val="24"/>
                <w:szCs w:val="24"/>
              </w:rPr>
              <w:softHyphen/>
              <w:t>шения новых учебных задач, понимают причи</w:t>
            </w:r>
            <w:r w:rsidRPr="00D206EB">
              <w:rPr>
                <w:rStyle w:val="9"/>
                <w:sz w:val="24"/>
                <w:szCs w:val="24"/>
              </w:rPr>
              <w:softHyphen/>
              <w:t>ны успеха в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07.04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CF3D6C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Алгоритм умно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жения десятичной дроби на нату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ральное число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комплексное применение зна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ний, умений, навыков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Алгоритм умно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жения десятичной дроби на нату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ральное число, умножение деся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тичной дроби на </w:t>
            </w:r>
            <w:r w:rsidRPr="00D206E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10,100,1000 </w:t>
            </w:r>
            <w:r w:rsidRPr="00D206EB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и т.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д.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Обнаружи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вают и устра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няют ошибки логического (в ходе реше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ния) и ариф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метического (в вычислении) характера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определяют цель учебной деятельности, осущест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вляют поиск средства её дости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жения.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передают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держание в сжатом,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выборочном или развёрнутом виде. </w:t>
            </w: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по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нимать точку зрения другого</w:t>
            </w:r>
            <w:proofErr w:type="gramEnd"/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4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 xml:space="preserve">Объясняют самому себе свои наиболее заметные достижения, проявляют познавательный интерес к изучению предмета, к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способам решения учебной задачи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09.03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122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Деление деся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тичных дробей на натуральные</w:t>
            </w:r>
            <w:r w:rsidR="00CF3D6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числа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откры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тие новых зна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Алгоритм деления десятичной дроби на натуральное число.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Деление десятич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ной дроби на 10, </w:t>
            </w:r>
            <w:r w:rsidRPr="00D206EB">
              <w:rPr>
                <w:rFonts w:ascii="Times New Roman" w:hAnsi="Times New Roman"/>
                <w:b/>
                <w:i/>
                <w:sz w:val="24"/>
                <w:szCs w:val="24"/>
              </w:rPr>
              <w:t>100,1000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и т. д. Представление обыкновенной дроби в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десятич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ную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. Выполнение геометрических заданий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Делят деся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тичную дробь на натураль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ное число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работают по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ставленному плану, используют основные и дополнительные средства.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 </w:t>
            </w: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ередают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держание в сжатом или развер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нутом виде.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умеют ор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ганизовывать учебное взаимо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действие в группе (распределя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ют роли, договариваются друг с другом и т. д.)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93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Проявляют устойчивый и широкий интерес к способам решения по</w:t>
            </w:r>
            <w:r w:rsidRPr="00D206EB">
              <w:rPr>
                <w:rStyle w:val="9"/>
                <w:sz w:val="24"/>
                <w:szCs w:val="24"/>
              </w:rPr>
              <w:softHyphen/>
              <w:t>знавательных задач, по</w:t>
            </w:r>
            <w:r w:rsidRPr="00D206EB">
              <w:rPr>
                <w:rStyle w:val="9"/>
                <w:sz w:val="24"/>
                <w:szCs w:val="24"/>
              </w:rPr>
              <w:softHyphen/>
              <w:t>ложительное отношение к урокам математики, дают адекватную оценку результатов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деятельности, пони</w:t>
            </w:r>
            <w:r w:rsidRPr="00D206EB">
              <w:rPr>
                <w:rStyle w:val="9"/>
                <w:sz w:val="24"/>
                <w:szCs w:val="24"/>
              </w:rPr>
              <w:softHyphen/>
              <w:t>мают причины успеха в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10.03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CF3D6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Деление деся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 xml:space="preserve">тичных дробей </w:t>
            </w:r>
            <w:r w:rsidRPr="00CF3D6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на </w:t>
            </w:r>
            <w:r w:rsidR="00CF3D6C" w:rsidRPr="00CF3D6C">
              <w:rPr>
                <w:rFonts w:ascii="Times New Roman" w:hAnsi="Times New Roman"/>
                <w:sz w:val="24"/>
                <w:szCs w:val="24"/>
              </w:rPr>
              <w:t>10, 100,1000 и т. д.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закреп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ление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Алгоритм деления десятичной дроби на натуральное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число.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Деление десятич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ной дроби на 10, </w:t>
            </w:r>
            <w:r w:rsidRPr="00D206EB">
              <w:rPr>
                <w:rFonts w:ascii="Times New Roman" w:hAnsi="Times New Roman"/>
                <w:b/>
                <w:i/>
                <w:sz w:val="24"/>
                <w:szCs w:val="24"/>
              </w:rPr>
              <w:t>100,1000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и т. д. Представление обыкновенной дроби в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десятич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ную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. Выполнение геометрических заданий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Моделируют ситуации, иллюстри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рующие арифметиче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ское действие и ход его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полнения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Регулятивные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работают по со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ставленному плану, используют основные и 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дополнительные средства получения информа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ции.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передают со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держание в сжатом, выборочном или развёрнутом виде. </w:t>
            </w: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умеют от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стаивать точку зрения, аргу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ментируя ее, подтверждая фак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тами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93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Проявляют положитель</w:t>
            </w:r>
            <w:r w:rsidRPr="00D206EB">
              <w:rPr>
                <w:rStyle w:val="9"/>
                <w:sz w:val="24"/>
                <w:szCs w:val="24"/>
              </w:rPr>
              <w:softHyphen/>
              <w:t xml:space="preserve">ное отношение к урокам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математики, широкий интерес к способам ре</w:t>
            </w:r>
            <w:r w:rsidRPr="00D206EB">
              <w:rPr>
                <w:rStyle w:val="9"/>
                <w:sz w:val="24"/>
                <w:szCs w:val="24"/>
              </w:rPr>
              <w:softHyphen/>
              <w:t>шения новых учебных задач, понимают причи</w:t>
            </w:r>
            <w:r w:rsidRPr="00D206EB">
              <w:rPr>
                <w:rStyle w:val="9"/>
                <w:sz w:val="24"/>
                <w:szCs w:val="24"/>
              </w:rPr>
              <w:softHyphen/>
              <w:t>ны успеха в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11.03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124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Деление 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деся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тичных дробей на натуральные</w:t>
            </w:r>
            <w:r w:rsidR="00CF3D6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числа. Решение задач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комплексное при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менение знаний, умений, навы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ков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Алгоритм деления десятичной дроби на натуральное число.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Деление десятич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ной дроби на 10, </w:t>
            </w:r>
            <w:r w:rsidRPr="00D206EB">
              <w:rPr>
                <w:rFonts w:ascii="Times New Roman" w:hAnsi="Times New Roman"/>
                <w:b/>
                <w:i/>
                <w:sz w:val="24"/>
                <w:szCs w:val="24"/>
              </w:rPr>
              <w:t>100,1000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и т. д. Представление обыкновенной дроби в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десятич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ную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. Выполнение геометричес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ких заданий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Используют математиче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скую терми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нологию при записи и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полнении арифметиче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ского дейст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составляют план выполнения заданий совместно с учителем.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записывают выводы в виде правил «если то ...».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оформлять мысли в устной и письменной речи с учетом речевых ситуаций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8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отличия в оценках одной и той же ситуации разными людьми, проявляют по</w:t>
            </w:r>
            <w:r w:rsidRPr="00D206EB">
              <w:rPr>
                <w:rStyle w:val="9"/>
                <w:sz w:val="24"/>
                <w:szCs w:val="24"/>
              </w:rPr>
              <w:softHyphen/>
              <w:t>ложительное отношение к урокам математики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11.03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125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CF3D6C" w:rsidRPr="00D206EB" w:rsidRDefault="00CF3D6C" w:rsidP="00CF3D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Алгоритм деления десятичной дроби на натуральное число.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комплекс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ное применение знаний, умений, навыков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Алгоритм деления десятичной дроби на натуральное число.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Деление десятич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ной дроби на 10, </w:t>
            </w:r>
            <w:r w:rsidRPr="00D206EB">
              <w:rPr>
                <w:rFonts w:ascii="Times New Roman" w:hAnsi="Times New Roman"/>
                <w:b/>
                <w:i/>
                <w:sz w:val="24"/>
                <w:szCs w:val="24"/>
              </w:rPr>
              <w:t>100,1000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и т. д. Представление обыкновенной дроби в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десятич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ную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. Выполнение геометрических заданий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Действуют по заданному и самостоя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тельно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ставленному плану реше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 задания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определяют цель учебной деятельности, осущест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вляют поиск средств её осуще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ствления.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делают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торая нужна для решения учеб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 —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от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стаивать точку зрения, аргумен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тируя ее, подтверждая фактами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8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Проявляют устойчивый и широкий интерес к способам решения по</w:t>
            </w:r>
            <w:r w:rsidRPr="00D206EB">
              <w:rPr>
                <w:rStyle w:val="9"/>
                <w:sz w:val="24"/>
                <w:szCs w:val="24"/>
              </w:rPr>
              <w:softHyphen/>
              <w:t>знавательных задач, по</w:t>
            </w:r>
            <w:r w:rsidRPr="00D206EB">
              <w:rPr>
                <w:rStyle w:val="9"/>
                <w:sz w:val="24"/>
                <w:szCs w:val="24"/>
              </w:rPr>
              <w:softHyphen/>
              <w:t>ложительное отношение к урокам математики, дают оценку результатов своей учебной деятель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14.03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Умножение и деление деся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тичных дробей на натуральные числа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обобщение и системати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зация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Алгоритм умножения и деления десятичной дроби на натуральное число.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Деление и умножение десятич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ной дроби на 10, </w:t>
            </w:r>
            <w:r w:rsidRPr="00D206EB">
              <w:rPr>
                <w:rFonts w:ascii="Times New Roman" w:hAnsi="Times New Roman"/>
                <w:b/>
                <w:i/>
                <w:sz w:val="24"/>
                <w:szCs w:val="24"/>
              </w:rPr>
              <w:t>100,1000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т. д. Представление обыкновенной дроби в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десятич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ную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. Выполнение геометрических заданий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Самостоя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тельно выби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рают способ решения за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дания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работают по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ставленному плану, используют основные и дополнительные средства.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записывают выводы в виде правил «если ..., то ...».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умеют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сказывать точку зрения, её обос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новать, приводя аргументы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Объясняют самому себе свои отдельные ближай</w:t>
            </w:r>
            <w:r w:rsidRPr="00D206EB">
              <w:rPr>
                <w:rStyle w:val="9"/>
                <w:sz w:val="24"/>
                <w:szCs w:val="24"/>
              </w:rPr>
              <w:softHyphen/>
              <w:t>шие цели саморазвития, дают адекватную оценку результатам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16.03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127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Контрольная работа по теме «Умножение и деление деся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 xml:space="preserve">тичных дробей на натуральные числа» 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контроль и оценка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Выполнение контрольных заданий по вариантам на основе изученного материала раздела программы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Используют различные приёмы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верки пра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вильности нахождения значения 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слового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ражения</w:t>
            </w:r>
            <w:proofErr w:type="gramEnd"/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понимают при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чины своего неуспеха и находят способы выхода из этой ситуа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ции.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делают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торая нужна для решения учеб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 </w:t>
            </w: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меют кри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тично относиться к своему мне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нию.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8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самому себе свои наиболее заметные достижения, дают поло</w:t>
            </w:r>
            <w:r w:rsidRPr="00D206EB">
              <w:rPr>
                <w:rStyle w:val="9"/>
                <w:sz w:val="24"/>
                <w:szCs w:val="24"/>
              </w:rPr>
              <w:softHyphen/>
              <w:t>жительную оценку ре</w:t>
            </w:r>
            <w:r w:rsidRPr="00D206EB">
              <w:rPr>
                <w:rStyle w:val="9"/>
                <w:sz w:val="24"/>
                <w:szCs w:val="24"/>
              </w:rPr>
              <w:softHyphen/>
              <w:t>зультатам своей учебной деятельности, проявляют интерес к предмету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17.03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Умножение десятичных дробей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открытие новых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Правило умно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жения на 0,1; 0,01; 0,001. Алгоритм пере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множения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десятичных дробей. Решение задач на движение двух объектов навстречу. Вычисление  объема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Умножают десятичные дроби, реша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ют задачи на умноже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ние десятич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ных дробей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составляют план выполнения задач, решения 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блем творческого и поискового характера.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Познавательные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делают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торая нужна для решения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метной учебной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принимать точку зрения друго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го, слушать</w:t>
            </w:r>
            <w:proofErr w:type="gramEnd"/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8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Проявляют устойчивый и широкий интерес к способам решения по</w:t>
            </w:r>
            <w:r w:rsidRPr="00D206EB">
              <w:rPr>
                <w:rStyle w:val="9"/>
                <w:sz w:val="24"/>
                <w:szCs w:val="24"/>
              </w:rPr>
              <w:softHyphen/>
              <w:t xml:space="preserve">знавательных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задач, по</w:t>
            </w:r>
            <w:r w:rsidRPr="00D206EB">
              <w:rPr>
                <w:rStyle w:val="9"/>
                <w:sz w:val="24"/>
                <w:szCs w:val="24"/>
              </w:rPr>
              <w:softHyphen/>
              <w:t>ложительное отношение к урокам математики, дают адекватную оценку результатов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деятельности, пони</w:t>
            </w:r>
            <w:r w:rsidRPr="00D206EB">
              <w:rPr>
                <w:rStyle w:val="9"/>
                <w:sz w:val="24"/>
                <w:szCs w:val="24"/>
              </w:rPr>
              <w:softHyphen/>
              <w:t>мают причины успеха в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18.03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129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Умножение десятичных дробей</w:t>
            </w:r>
            <w:r w:rsidR="00CF3D6C" w:rsidRPr="00D206EB">
              <w:rPr>
                <w:rFonts w:ascii="Times New Roman" w:hAnsi="Times New Roman"/>
                <w:sz w:val="24"/>
                <w:szCs w:val="24"/>
              </w:rPr>
              <w:t xml:space="preserve"> на 0,1; 0,01; 0,001.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з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акреп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ление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Правило умно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жения на 0,1; 0,01; 0,001. Алгоритм пере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множения десятичных дробей. Решение задач на движение двух объектов навстречу. Вычисление  объема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Моделируют ситуации, иллюстри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рующие арифметиче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ское действие и ход его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полнения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в диалоге с учи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телем совершенствуют критерии оценки и пользуются ими в ходе оценки и самооценки.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передают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держание в сжатом или развер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нутом виде.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умеют ор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ганизовывать учебное взаимо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действие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отличия в оценках одной и той же ситуации разными людьми, дают адекват</w:t>
            </w:r>
            <w:r w:rsidRPr="00D206EB">
              <w:rPr>
                <w:rStyle w:val="9"/>
                <w:sz w:val="24"/>
                <w:szCs w:val="24"/>
              </w:rPr>
              <w:softHyphen/>
              <w:t>ную оценку результатам своей учебной деятель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18.03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CF3D6C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Алгоритм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пере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множения десятичных дробей.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при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менение знаний, умений, навы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ков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Правило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умно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жения на 0,1; 0,01; 0,001. Алгоритм пере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множения десятичных дробей. Решение задач на движение двух объектов навстречу. Вычисление  объема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Используют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математиче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скую терми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нологию при записи и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полнении арифметиче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ского дейст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определяют цель учебной деятельности, осущест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вляют поиск средств её дости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жения.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записывают выводы в виде правил «если ..., то ...».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слушать других, принимать дру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гую точку зрения, изменить свою точку зрения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8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 xml:space="preserve">Проявляют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устойчивый и широкий интерес к способам решения по</w:t>
            </w:r>
            <w:r w:rsidRPr="00D206EB">
              <w:rPr>
                <w:rStyle w:val="9"/>
                <w:sz w:val="24"/>
                <w:szCs w:val="24"/>
              </w:rPr>
              <w:softHyphen/>
              <w:t>знавательных задач, по</w:t>
            </w:r>
            <w:r w:rsidRPr="00D206EB">
              <w:rPr>
                <w:rStyle w:val="9"/>
                <w:sz w:val="24"/>
                <w:szCs w:val="24"/>
              </w:rPr>
              <w:softHyphen/>
              <w:t>ложительное отношение к урокам математики, дают оценку результатов своей учебной деятель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21.03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131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Умножение десятичных дробей</w:t>
            </w:r>
            <w:r w:rsidR="00CF3D6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 Решение задач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ком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плексное при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менение знаний, умений, навы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ков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Правило умно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жения на 0,1; 0,01; 0,001. Алгоритм пере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множения десятичных дробей. Решение задач на движение двух объектов навстречу. Вычисление 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объема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Пошагово контролиру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ют правиль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ность и пол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ноту выпол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нения алго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ритма ариф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метического действия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понимают при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чины своего неуспеха и находят способы выхода из этой ситуации. </w:t>
            </w: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делают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торая нужна для решения учеб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— оформля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ют мысли в устной и письмен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ной речи с учётом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речевых си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туаций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Объясняют самому себе свои отдельные ближай</w:t>
            </w:r>
            <w:r w:rsidRPr="00D206EB">
              <w:rPr>
                <w:rStyle w:val="9"/>
                <w:sz w:val="24"/>
                <w:szCs w:val="24"/>
              </w:rPr>
              <w:softHyphen/>
              <w:t>шие цели саморазвития, дают адекватную оценку результатам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деятельности, про</w:t>
            </w:r>
            <w:r w:rsidRPr="00D206EB">
              <w:rPr>
                <w:rStyle w:val="9"/>
                <w:sz w:val="24"/>
                <w:szCs w:val="24"/>
              </w:rPr>
              <w:softHyphen/>
              <w:t>являют интерес к пред</w:t>
            </w:r>
            <w:r w:rsidRPr="00D206EB">
              <w:rPr>
                <w:rStyle w:val="9"/>
                <w:sz w:val="24"/>
                <w:szCs w:val="24"/>
              </w:rPr>
              <w:softHyphen/>
              <w:t>мету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23.03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132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Умножение десятичных дробей</w:t>
            </w:r>
            <w:r w:rsidR="00CF3D6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CF3D6C" w:rsidRPr="00D206EB">
              <w:rPr>
                <w:rFonts w:ascii="Times New Roman" w:hAnsi="Times New Roman"/>
                <w:sz w:val="24"/>
                <w:szCs w:val="24"/>
              </w:rPr>
              <w:t>Решение задач на движение двух объектов навстречу.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обоб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щение и систе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матизация зна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Правило умно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жения на 0,1; 0,01; 0,001. Алгоритм пере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множения десятичных дробей. Решение задач на движение двух объектов навстречу. Вычисление  объема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Обнаружива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ют и устра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няют ошибки логического (в ходе реше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ния) и ариф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метического (в вычислении) характера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определяют цель учебной деятельности, осущест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вляют поиск средств её дости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жения.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передают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держание в сжатом, выборочном или развёрнутом виде. </w:t>
            </w: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умеют по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нимать точку зрения другого</w:t>
            </w:r>
            <w:proofErr w:type="gramEnd"/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54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Проявляют устойчивый интерес к способам ре</w:t>
            </w:r>
            <w:r w:rsidRPr="00D206EB">
              <w:rPr>
                <w:rStyle w:val="9"/>
                <w:sz w:val="24"/>
                <w:szCs w:val="24"/>
              </w:rPr>
              <w:softHyphen/>
              <w:t>шения познавательных задач, положительное отношение к урокам ма</w:t>
            </w:r>
            <w:r w:rsidRPr="00D206EB">
              <w:rPr>
                <w:rStyle w:val="9"/>
                <w:sz w:val="24"/>
                <w:szCs w:val="24"/>
              </w:rPr>
              <w:softHyphen/>
              <w:t>тематики, дают оценку своей учебной деятель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04.04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Деление на де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сятичную дробь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откры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тие новых зна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Правило деления на 0,1; 0,01; 0,001 ит. д. Уст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ные вычисления на деление. 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шение задач арифметическим способом.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числение пло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щади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фигур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Делят на де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сятичную дробь, реша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ют задачи на деление на десятич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ную дробь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составляют план выполнения заданий совместно с учителем.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записывают выводы в виде правил «если ..., то ...».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умеют оформлять мысли в устной и письменной речи с учетом речевых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ситуаций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54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Объясняют самому себе свои отдельные ближай</w:t>
            </w:r>
            <w:r w:rsidRPr="00D206EB">
              <w:rPr>
                <w:rStyle w:val="9"/>
                <w:sz w:val="24"/>
                <w:szCs w:val="24"/>
              </w:rPr>
              <w:softHyphen/>
              <w:t>шие цели саморазвития, дают адекватную оценку результатам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деятельности, про</w:t>
            </w:r>
            <w:r w:rsidRPr="00D206EB">
              <w:rPr>
                <w:rStyle w:val="9"/>
                <w:sz w:val="24"/>
                <w:szCs w:val="24"/>
              </w:rPr>
              <w:softHyphen/>
              <w:t xml:space="preserve">являют познавательный интерес к изучению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предмета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06.03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134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CF3D6C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Деление де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 xml:space="preserve">сятичной дроби на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0,1; 0,01; 0,001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закреп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ление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Правило деления на 0,1; 0,01; 0,001 ит. д. Уст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ные вычисления на деление. 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шение задач арифметическим способом.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числение пло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щади фигур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Действуют по заданному и самостоя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тельно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ставленному плану реше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 задания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работают по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ставленному плану, используют основные и дополнительные средства (справочная литерату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ра, средства ИКТ).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сопоставляют и отбирают информацию, полу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ченную из разных источников (справочники, Интернет).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полнять различные роли в груп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пе, сотрудничают в совместном решении задачи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54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Проявляют устойчивый и широкий интерес к способам решения по</w:t>
            </w:r>
            <w:r w:rsidRPr="00D206EB">
              <w:rPr>
                <w:rStyle w:val="9"/>
                <w:sz w:val="24"/>
                <w:szCs w:val="24"/>
              </w:rPr>
              <w:softHyphen/>
              <w:t>знавательных задач, по</w:t>
            </w:r>
            <w:r w:rsidRPr="00D206EB">
              <w:rPr>
                <w:rStyle w:val="9"/>
                <w:sz w:val="24"/>
                <w:szCs w:val="24"/>
              </w:rPr>
              <w:softHyphen/>
              <w:t>ложительное отношение к урокам математики, дают оценку результатов своей учебной деятель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ности, понимают причи</w:t>
            </w:r>
            <w:r w:rsidRPr="00D206EB">
              <w:rPr>
                <w:rStyle w:val="9"/>
                <w:sz w:val="24"/>
                <w:szCs w:val="24"/>
              </w:rPr>
              <w:softHyphen/>
              <w:t>ны успеха в учебной дея</w:t>
            </w:r>
            <w:r w:rsidRPr="00D206EB">
              <w:rPr>
                <w:rStyle w:val="9"/>
                <w:sz w:val="24"/>
                <w:szCs w:val="24"/>
              </w:rPr>
              <w:softHyphen/>
              <w:t>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07.04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Деление на де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сятичную дробь</w:t>
            </w:r>
            <w:r w:rsidR="00CF3D6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. </w:t>
            </w:r>
            <w:r w:rsidR="00CF3D6C" w:rsidRPr="00D206EB">
              <w:rPr>
                <w:rFonts w:ascii="Times New Roman" w:hAnsi="Times New Roman"/>
                <w:sz w:val="24"/>
                <w:szCs w:val="24"/>
              </w:rPr>
              <w:t>Ре</w:t>
            </w:r>
            <w:r w:rsidR="00CF3D6C" w:rsidRPr="00D206EB">
              <w:rPr>
                <w:rFonts w:ascii="Times New Roman" w:hAnsi="Times New Roman"/>
                <w:sz w:val="24"/>
                <w:szCs w:val="24"/>
              </w:rPr>
              <w:softHyphen/>
              <w:t>шение задач арифметическим способом.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ком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плексное при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менение знаний, умений, 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навы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ков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Правило деления на 0,1; 0,01; 0,001 ит. д. Уст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ные вычисления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на деление. 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шение задач арифметическим способом.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числение пло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щади фигур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Прогнозиру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ют результат вычислений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</w:t>
            </w: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определяют цель учебной деятельности, осущест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вляют поиск средств её дости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жения.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—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пе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редают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держание в сжатом или развер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нутом виде.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 —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оформлять мысли в устной и письменной речи с учетом речевых ситуаций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4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Проявляют устойчивый и широкий интерес к способам решения по</w:t>
            </w:r>
            <w:r w:rsidRPr="00D206EB">
              <w:rPr>
                <w:rStyle w:val="9"/>
                <w:sz w:val="24"/>
                <w:szCs w:val="24"/>
              </w:rPr>
              <w:softHyphen/>
            </w:r>
            <w:r w:rsidRPr="00D206EB">
              <w:rPr>
                <w:rStyle w:val="9"/>
                <w:sz w:val="24"/>
                <w:szCs w:val="24"/>
              </w:rPr>
              <w:lastRenderedPageBreak/>
              <w:t>знавательных задач, по</w:t>
            </w:r>
            <w:r w:rsidRPr="00D206EB">
              <w:rPr>
                <w:rStyle w:val="9"/>
                <w:sz w:val="24"/>
                <w:szCs w:val="24"/>
              </w:rPr>
              <w:softHyphen/>
              <w:t>ложительное отношение к урокам математики, дают оценку результатов своей учебной деятель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08.04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136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Деление на де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сятичную дробь</w:t>
            </w:r>
            <w:r w:rsidR="00CF3D6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</w:t>
            </w:r>
            <w:r w:rsidR="00CF3D6C" w:rsidRPr="00D206EB">
              <w:rPr>
                <w:rFonts w:ascii="Times New Roman" w:hAnsi="Times New Roman"/>
                <w:sz w:val="24"/>
                <w:szCs w:val="24"/>
              </w:rPr>
              <w:t xml:space="preserve"> Вы</w:t>
            </w:r>
            <w:r w:rsidR="00CF3D6C" w:rsidRPr="00D206EB">
              <w:rPr>
                <w:rFonts w:ascii="Times New Roman" w:hAnsi="Times New Roman"/>
                <w:sz w:val="24"/>
                <w:szCs w:val="24"/>
              </w:rPr>
              <w:softHyphen/>
              <w:t>числение пло</w:t>
            </w:r>
            <w:r w:rsidR="00CF3D6C" w:rsidRPr="00D206EB">
              <w:rPr>
                <w:rFonts w:ascii="Times New Roman" w:hAnsi="Times New Roman"/>
                <w:sz w:val="24"/>
                <w:szCs w:val="24"/>
              </w:rPr>
              <w:softHyphen/>
              <w:t>щади фигур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комплексное применение знаний, умений, навыков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Правило деления на 0,1; 0,01; 0,001 ит. д. Уст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ные вычисления на деление. 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шение задач арифметическим способом.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числение пло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щади фигур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Моделируют ситуации, иллюстри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рующие арифметиче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ское действие и ход его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полнения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</w:t>
            </w: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работают по со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ставленному плану, используют основные и дополнительные средства получения информа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ции.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— </w:t>
            </w:r>
            <w:proofErr w:type="gramStart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пе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редают со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держание в сжатом, выборочном или развёрнутом виде. </w:t>
            </w: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умеют от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стаивать точку зрения, </w:t>
            </w:r>
            <w:proofErr w:type="spellStart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аргуме</w:t>
            </w:r>
            <w:proofErr w:type="gramStart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н</w:t>
            </w:r>
            <w:proofErr w:type="spell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тируя ее, подтверждать фактами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4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самому себе свои наиболее заметные достижения, дают адек</w:t>
            </w:r>
            <w:r w:rsidRPr="00D206EB">
              <w:rPr>
                <w:rStyle w:val="9"/>
                <w:sz w:val="24"/>
                <w:szCs w:val="24"/>
              </w:rPr>
              <w:softHyphen/>
              <w:t>ватную оценку результа</w:t>
            </w:r>
            <w:r w:rsidRPr="00D206EB">
              <w:rPr>
                <w:rStyle w:val="9"/>
                <w:sz w:val="24"/>
                <w:szCs w:val="24"/>
              </w:rPr>
              <w:softHyphen/>
              <w:t>там своей учебной дея</w:t>
            </w:r>
            <w:r w:rsidRPr="00D206EB">
              <w:rPr>
                <w:rStyle w:val="9"/>
                <w:sz w:val="24"/>
                <w:szCs w:val="24"/>
              </w:rPr>
              <w:softHyphen/>
              <w:t>тельности, проявляют интерес к предмету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08.04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Деление на де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 xml:space="preserve">сятичную 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lastRenderedPageBreak/>
              <w:t>дробь</w:t>
            </w:r>
            <w:r w:rsidR="00CF3D6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 Решение задач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обобщение и 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системати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зация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Правило деления на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0,1; 0,01; 0,001 ит. д. Уст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ные вычисления на деление. 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шение задач арифметическим способом.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числение пло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щади фигур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Пошагово контролиру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ют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правиль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ность и пол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ноту выпол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нения алго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ритма ариф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метического действия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Регулятивные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составляют план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выполнения заданий совместно с учителем.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делают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торая нужна для решения учеб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при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нимать точку зрения другого</w:t>
            </w:r>
            <w:proofErr w:type="gramEnd"/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4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 xml:space="preserve">Объясняют самому себе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свои отдельные ближай</w:t>
            </w:r>
            <w:r w:rsidRPr="00D206EB">
              <w:rPr>
                <w:rStyle w:val="9"/>
                <w:sz w:val="24"/>
                <w:szCs w:val="24"/>
              </w:rPr>
              <w:softHyphen/>
              <w:t>шие цели саморазвития, дают адекватную оценку результатам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11.04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138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Среднее ариф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метическое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открытие новых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Среднее арифметическое нескольких чисел, средняя скорость движения. Решение задач, раскрывающих смысл арифметических действий и зависимость между величинами: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скорость, время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с опорой на рисунки)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Используют математиче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скую терми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нологию при записи и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полнении арифметиче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ского дейст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определяют цель учебной деятельности, осущест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вляют поиск средств её дости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жения.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записывают выводы в виде правил «если ..., то ...».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ор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ганизовывать учебное взаимо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действие в группе (распределя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ют роли, договариваются друг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с другом и т. д.)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Проявляют устойчивый и широкий интерес к способам решения по</w:t>
            </w:r>
            <w:r w:rsidRPr="00D206EB">
              <w:rPr>
                <w:rStyle w:val="9"/>
                <w:sz w:val="24"/>
                <w:szCs w:val="24"/>
              </w:rPr>
              <w:softHyphen/>
              <w:t>знавательных задач, по</w:t>
            </w:r>
            <w:r w:rsidRPr="00D206EB">
              <w:rPr>
                <w:rStyle w:val="9"/>
                <w:sz w:val="24"/>
                <w:szCs w:val="24"/>
              </w:rPr>
              <w:softHyphen/>
              <w:t>ложительное отношение к урокам математики, дают адекватную оценку результатов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 xml:space="preserve">ной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деятельности, пони</w:t>
            </w:r>
            <w:r w:rsidRPr="00D206EB">
              <w:rPr>
                <w:rStyle w:val="9"/>
                <w:sz w:val="24"/>
                <w:szCs w:val="24"/>
              </w:rPr>
              <w:softHyphen/>
              <w:t>мают причины успеха в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13.04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139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7A4135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Среднее </w:t>
            </w:r>
            <w:proofErr w:type="spellStart"/>
            <w:proofErr w:type="gramStart"/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арифмети-ческое</w:t>
            </w:r>
            <w:proofErr w:type="spellEnd"/>
            <w:proofErr w:type="gramEnd"/>
            <w:r w:rsidR="007A4135" w:rsidRPr="00D206EB">
              <w:rPr>
                <w:rFonts w:ascii="Times New Roman" w:hAnsi="Times New Roman"/>
                <w:sz w:val="24"/>
                <w:szCs w:val="24"/>
              </w:rPr>
              <w:t xml:space="preserve"> нескольких чисел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закрепление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Среднее арифметическое нескольких чисел, средняя скорость движения. Решение задач, раскрывающих смысл арифметических действий и зависимость между величинами: скорость, время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с опорой на рисунки)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Планируют решение за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дачи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работают по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ставленному плану, используют основные и дополнительные средства получения информа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ции.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передают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держание в сжатом, выборочном или развёрнутом виде. </w:t>
            </w: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от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стаивать точку зрения, аргумен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тируя ее, подтверждая фактами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самому себе свои отдельные ближай</w:t>
            </w:r>
            <w:r w:rsidRPr="00D206EB">
              <w:rPr>
                <w:rStyle w:val="9"/>
                <w:sz w:val="24"/>
                <w:szCs w:val="24"/>
              </w:rPr>
              <w:softHyphen/>
              <w:t>шие цели саморазвития, понимают причины ус</w:t>
            </w:r>
            <w:r w:rsidRPr="00D206EB">
              <w:rPr>
                <w:rStyle w:val="9"/>
                <w:sz w:val="24"/>
                <w:szCs w:val="24"/>
              </w:rPr>
              <w:softHyphen/>
              <w:t>пеха в своей учебной деятельности, проявляют интерес к предмету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14.04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Среднее ариф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метическое</w:t>
            </w:r>
            <w:r w:rsidR="007A4135" w:rsidRPr="00D206EB">
              <w:rPr>
                <w:rFonts w:ascii="Times New Roman" w:hAnsi="Times New Roman"/>
                <w:sz w:val="24"/>
                <w:szCs w:val="24"/>
              </w:rPr>
              <w:t xml:space="preserve">, средняя </w:t>
            </w:r>
            <w:r w:rsidR="007A4135"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скорость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комплексное применение 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знаний, умений, навыков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Среднее арифметическое нескольких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чисел, средняя скорость движения. Решение задач, раскрывающих смысл арифметических действий и зависимость между величинами: скорость, время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с опорой на рисунки)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Действуют по заданному и самостоя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тельно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ставленному плану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реше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 задания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Регулятивны</w:t>
            </w: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обнаруживают и формулируют учебную 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блему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совместно с учителем. </w:t>
            </w: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</w:t>
            </w: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сопоставляют и отбирают информацию, полу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ченную из разных источников (справочники, Интернет).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—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ум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еют принимать точку зрения друго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го, слушать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8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 xml:space="preserve">Объясняют самому себе свои наиболее заметные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достижения, дают адек</w:t>
            </w:r>
            <w:r w:rsidRPr="00D206EB">
              <w:rPr>
                <w:rStyle w:val="9"/>
                <w:sz w:val="24"/>
                <w:szCs w:val="24"/>
              </w:rPr>
              <w:softHyphen/>
              <w:t>ватную оценку результа</w:t>
            </w:r>
            <w:r w:rsidRPr="00D206EB">
              <w:rPr>
                <w:rStyle w:val="9"/>
                <w:sz w:val="24"/>
                <w:szCs w:val="24"/>
              </w:rPr>
              <w:softHyphen/>
              <w:t>там своей учебной дея</w:t>
            </w:r>
            <w:r w:rsidRPr="00D206EB">
              <w:rPr>
                <w:rStyle w:val="9"/>
                <w:sz w:val="24"/>
                <w:szCs w:val="24"/>
              </w:rPr>
              <w:softHyphen/>
              <w:t>тельности, проявляют интерес к предмету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15.04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141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Среднее </w:t>
            </w:r>
            <w:proofErr w:type="spellStart"/>
            <w:proofErr w:type="gramStart"/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арифметиче-ское</w:t>
            </w:r>
            <w:proofErr w:type="spellEnd"/>
            <w:proofErr w:type="gramEnd"/>
            <w:r w:rsidR="007A413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 Решение задач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обобщение и системати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зация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Среднее арифметическое нескольких чисел, средняя скорость движения. Решение задач, раскрывающих смысл арифметиче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ских действий и зависимость между величинами: скорость, время (с опорой на рисунки)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Самостоя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тельно выби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рают способ решения за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дания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 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- определяют цель учебной деятельности, осущест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вляют поиск средств её дости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жения.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— </w:t>
            </w:r>
            <w:proofErr w:type="gramStart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пе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редают со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держание в сжатом или развер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нутом виде.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— </w:t>
            </w:r>
            <w:proofErr w:type="gramStart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ум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еют вы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сказывать точку зрения, пытаясь её обосновать, приводя аргу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менты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8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Проявляют устойчивый и широкий интерес к способам решения по</w:t>
            </w:r>
            <w:r w:rsidRPr="00D206EB">
              <w:rPr>
                <w:rStyle w:val="9"/>
                <w:sz w:val="24"/>
                <w:szCs w:val="24"/>
              </w:rPr>
              <w:softHyphen/>
              <w:t>знавательных задач, по</w:t>
            </w:r>
            <w:r w:rsidRPr="00D206EB">
              <w:rPr>
                <w:rStyle w:val="9"/>
                <w:sz w:val="24"/>
                <w:szCs w:val="24"/>
              </w:rPr>
              <w:softHyphen/>
              <w:t xml:space="preserve">ложительное отношение к урокам математики, дают оценку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результатов своей учебной деятель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15.04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142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Контрольная работа по теме «Умножение и деление деся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тичных дро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бей»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урок кон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троля и оценки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Выполнение контрольных заданий по вари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антам на основе изученного ма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териала раздела программы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Используют различные приёмы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верки пра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вильности нахождения значения 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слового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ражения</w:t>
            </w:r>
            <w:proofErr w:type="gramEnd"/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— </w:t>
            </w:r>
            <w:proofErr w:type="gramStart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по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нимают при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чины своего неуспеха и находят способы выхода из этой ситуа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ции.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</w:t>
            </w: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делают пред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торая нужна для решения учеб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</w:t>
            </w: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умеют кри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тично относиться к своему мне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нию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самому себе свои наиболее заметные достижения, дают адек</w:t>
            </w:r>
            <w:r w:rsidRPr="00D206EB">
              <w:rPr>
                <w:rStyle w:val="9"/>
                <w:sz w:val="24"/>
                <w:szCs w:val="24"/>
              </w:rPr>
              <w:softHyphen/>
              <w:t>ватную оценку результа</w:t>
            </w:r>
            <w:r w:rsidRPr="00D206EB">
              <w:rPr>
                <w:rStyle w:val="9"/>
                <w:sz w:val="24"/>
                <w:szCs w:val="24"/>
              </w:rPr>
              <w:softHyphen/>
              <w:t>там своей учебной дея</w:t>
            </w:r>
            <w:r w:rsidRPr="00D206EB">
              <w:rPr>
                <w:rStyle w:val="9"/>
                <w:sz w:val="24"/>
                <w:szCs w:val="24"/>
              </w:rPr>
              <w:softHyphen/>
              <w:t>тельности, проявляют интерес к предмету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18.04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Инструменты для вычислений и измерений (15 ч)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2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Микрокальку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lastRenderedPageBreak/>
              <w:t>лятор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откры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тие 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новых зна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Начальные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све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дения о вычис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лениях на каль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куляторе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Используют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математиче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скую терми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нологию при записи и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полнении арифметиче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ского дейст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Регулятивные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составляют план выполнения задач, решения про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блем творческого и поискового характера.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делают пред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торая нужна для решения учеб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умеют взглянуть на ситуацию с иной позиции и договориться с людь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ми иных позиций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 xml:space="preserve">Проявляют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устойчивый интерес к способам ре</w:t>
            </w:r>
            <w:r w:rsidRPr="00D206EB">
              <w:rPr>
                <w:rStyle w:val="9"/>
                <w:sz w:val="24"/>
                <w:szCs w:val="24"/>
              </w:rPr>
              <w:softHyphen/>
              <w:t>шения познавательных задач, положительное отношение к урокам ма</w:t>
            </w:r>
            <w:r w:rsidRPr="00D206EB">
              <w:rPr>
                <w:rStyle w:val="9"/>
                <w:sz w:val="24"/>
                <w:szCs w:val="24"/>
              </w:rPr>
              <w:softHyphen/>
              <w:t>тематики, дают адекват</w:t>
            </w:r>
            <w:r w:rsidRPr="00D206EB">
              <w:rPr>
                <w:rStyle w:val="9"/>
                <w:sz w:val="24"/>
                <w:szCs w:val="24"/>
              </w:rPr>
              <w:softHyphen/>
              <w:t>ную оценку результатов своей учебной деятель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ности, понимают причи</w:t>
            </w:r>
            <w:r w:rsidRPr="00D206EB">
              <w:rPr>
                <w:rStyle w:val="9"/>
                <w:sz w:val="24"/>
                <w:szCs w:val="24"/>
              </w:rPr>
              <w:softHyphen/>
              <w:t>ны успеха в деятельно</w:t>
            </w:r>
            <w:r w:rsidRPr="00D206EB">
              <w:rPr>
                <w:rStyle w:val="9"/>
                <w:sz w:val="24"/>
                <w:szCs w:val="24"/>
              </w:rPr>
              <w:softHyphen/>
              <w:t>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20.04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144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Микрокальку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лятор</w:t>
            </w:r>
            <w:r w:rsidR="007A413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 Решение задач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закреп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ление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Начальные све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дения о вычис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лениях на каль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куляторе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Планируют решение за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дачи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работают по со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ставленному плану, используют основные и дополнительные средства (справочная литерату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ра, средства ИКТ).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делают пред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положение об информации, ко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торая 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нужна для решения пред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метной учебной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— умеют слушать других, принимать дру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гую точку зрения, изменить свою точку зрения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Объясняют самому себе свои наиболее заметные достижения, дают адек</w:t>
            </w:r>
            <w:r w:rsidRPr="00D206EB">
              <w:rPr>
                <w:rStyle w:val="9"/>
                <w:sz w:val="24"/>
                <w:szCs w:val="24"/>
              </w:rPr>
              <w:softHyphen/>
              <w:t>ватную оценку результа</w:t>
            </w:r>
            <w:r w:rsidRPr="00D206EB">
              <w:rPr>
                <w:rStyle w:val="9"/>
                <w:sz w:val="24"/>
                <w:szCs w:val="24"/>
              </w:rPr>
              <w:softHyphen/>
              <w:t>там своей учебной дея</w:t>
            </w:r>
            <w:r w:rsidRPr="00D206EB">
              <w:rPr>
                <w:rStyle w:val="9"/>
                <w:sz w:val="24"/>
                <w:szCs w:val="24"/>
              </w:rPr>
              <w:softHyphen/>
              <w:t xml:space="preserve">тельности, проявляют познавательный интерес к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изучению предмета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21.04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124884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145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Проценты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открытие новых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Понятие «про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центы». Основ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ные задачи на проценты: нахо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ждение процента от величины, величины по ее проценту. Уп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ражнение в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отнесении ука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занной части площади какой- либо фигуры с процентами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Записывают проценты в виде деся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тичной дроби и десятичную дробь в 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центах; 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шают задачи на проценты различного вида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proofErr w:type="gramEnd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обнаруживают и формулируют учебную про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блему совместно с учителем. </w:t>
            </w: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сопоставляют и отбирают информацию, полу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ченную из разных источников (справочники, Интернет).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умеют принимать точку зрения друго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го, слушать</w:t>
            </w:r>
            <w:proofErr w:type="gramEnd"/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64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Проявляют устойчивый и широкий интерес к способам решения по</w:t>
            </w:r>
            <w:r w:rsidRPr="00D206EB">
              <w:rPr>
                <w:rStyle w:val="9"/>
                <w:sz w:val="24"/>
                <w:szCs w:val="24"/>
              </w:rPr>
              <w:softHyphen/>
              <w:t>знавательных задач, по</w:t>
            </w:r>
            <w:r w:rsidRPr="00D206EB">
              <w:rPr>
                <w:rStyle w:val="9"/>
                <w:sz w:val="24"/>
                <w:szCs w:val="24"/>
              </w:rPr>
              <w:softHyphen/>
              <w:t>ложительное отношение к урокам математики, дают адекватную оценку результатов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22.04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82519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Проценты</w:t>
            </w:r>
            <w:r w:rsidR="007A413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</w:t>
            </w:r>
          </w:p>
          <w:p w:rsidR="00B872A7" w:rsidRPr="00D206EB" w:rsidRDefault="007A4135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Решение задач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закрепление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Понятие «про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центы». Основ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ные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задачи на проценты: нахо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ждение процента от величины, величины по ее проценту. Уп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ражнение в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отнесении ука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занной части площади какой- либо фигуры с процентами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Моделируют ситуации, иллюстри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рующие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арифметиче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ское действие и ход его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полнения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Регулятивные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 диалоге с учи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телем совершенствуют 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критерии оценки и пользуются ими в ходе оценки и самооценки.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— записывают выводы в виде правил «если ..., то ...».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умеют оформлять мысли в устной и письменной речи с учетом речевых ситуаций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64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Проявляют положитель</w:t>
            </w:r>
            <w:r w:rsidRPr="00D206EB">
              <w:rPr>
                <w:rStyle w:val="9"/>
                <w:sz w:val="24"/>
                <w:szCs w:val="24"/>
              </w:rPr>
              <w:softHyphen/>
              <w:t xml:space="preserve">ное отношение к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урокам математики, интерес к способам решения но</w:t>
            </w:r>
            <w:r w:rsidRPr="00D206EB">
              <w:rPr>
                <w:rStyle w:val="9"/>
                <w:sz w:val="24"/>
                <w:szCs w:val="24"/>
              </w:rPr>
              <w:softHyphen/>
              <w:t>вых учебных задач, дают оценку результатов сво</w:t>
            </w:r>
            <w:r w:rsidRPr="00D206EB">
              <w:rPr>
                <w:rStyle w:val="9"/>
                <w:sz w:val="24"/>
                <w:szCs w:val="24"/>
              </w:rPr>
              <w:softHyphen/>
              <w:t>ей учебной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22.04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82519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147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7A4135" w:rsidP="007A4135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ахо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ждение процента от величины, величины по ее проценту.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комплексное применение знаний, умений, навыков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Понятие «про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центы». Основ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ные задачи на проценты: нахо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ждение процента от величины, величины по ее проценту. Уп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ражнение в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отнесении ука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занной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части площади какой- либо фигуры с процентами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Обнаружи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вают и устра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няют ошибки логического (в ходе реше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ния) и ариф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метического (в вычисле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нии) харак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тера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понимают при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чины своего неуспеха и находят способы выхода из этой ситуации. </w:t>
            </w: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передают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держание в сжатом или развер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нутом виде.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 —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слушать других, принимать дру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гую точку зрения, изменить свою точку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зрения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64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Объясняют отличия в оценках одной и той же ситуации разными людьми, проявляют по</w:t>
            </w:r>
            <w:r w:rsidRPr="00D206EB">
              <w:rPr>
                <w:rStyle w:val="9"/>
                <w:sz w:val="24"/>
                <w:szCs w:val="24"/>
              </w:rPr>
              <w:softHyphen/>
              <w:t>ложительное отношение к результатам своей учебной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25.04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82519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148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Контрольная работа по теме «Проценты»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контроль и оценка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Выполнение контрольных заданий по вари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антам на основе изученного ма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териала раздела программы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Используют различные приёмы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верки пра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вильности нахождения значения 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слового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ражения</w:t>
            </w:r>
            <w:proofErr w:type="gramEnd"/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понимают при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чины своего неуспеха и находят способы выхода из этой ситуа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ции.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— делают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торая нужна для решения учеб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— умеют кри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тично относиться к своему мне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нию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302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самому себе свои наиболее заметные достижения, проявляют положительное отноше</w:t>
            </w:r>
            <w:r w:rsidRPr="00D206EB">
              <w:rPr>
                <w:rStyle w:val="9"/>
                <w:sz w:val="24"/>
                <w:szCs w:val="24"/>
              </w:rPr>
              <w:softHyphen/>
              <w:t>ние к урокам математи</w:t>
            </w:r>
            <w:r w:rsidRPr="00D206EB">
              <w:rPr>
                <w:rStyle w:val="9"/>
                <w:sz w:val="24"/>
                <w:szCs w:val="24"/>
              </w:rPr>
              <w:softHyphen/>
              <w:t>ки, дают оценку своей учебной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27.04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82519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7A4135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Угол. Прямой и развернутый угол. 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открытие новых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Угол, элементы угла, обозначе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ние угла, раз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вернутый угол, прямой угол.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Понятие «пол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процента».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отнесение запи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сей с соответст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вующим им по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нятиям «пол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процента»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Моделируют разнообраз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ные ситуации расположе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 объектов на плоскости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определяют цель учебной деятельности, осущест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вляют поиск средств её дости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жения.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передают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держание в сжатом, выборочном или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развёрнутом виде. </w:t>
            </w: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принимать точку зрения другого</w:t>
            </w:r>
            <w:proofErr w:type="gramEnd"/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302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Проявляют устойчивый интерес к способам ре</w:t>
            </w:r>
            <w:r w:rsidRPr="00D206EB">
              <w:rPr>
                <w:rStyle w:val="9"/>
                <w:sz w:val="24"/>
                <w:szCs w:val="24"/>
              </w:rPr>
              <w:softHyphen/>
              <w:t>шения познавательных задач, положительное отношение к урокам ма</w:t>
            </w:r>
            <w:r w:rsidRPr="00D206EB">
              <w:rPr>
                <w:rStyle w:val="9"/>
                <w:sz w:val="24"/>
                <w:szCs w:val="24"/>
              </w:rPr>
              <w:softHyphen/>
            </w:r>
            <w:r w:rsidRPr="00D206EB">
              <w:rPr>
                <w:rStyle w:val="9"/>
                <w:sz w:val="24"/>
                <w:szCs w:val="24"/>
              </w:rPr>
              <w:lastRenderedPageBreak/>
              <w:t>тематики, дают адекват</w:t>
            </w:r>
            <w:r w:rsidRPr="00D206EB">
              <w:rPr>
                <w:rStyle w:val="9"/>
                <w:sz w:val="24"/>
                <w:szCs w:val="24"/>
              </w:rPr>
              <w:softHyphen/>
              <w:t>ную оценку результатов своей учебной деятель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28.04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82519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150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Угол. Прямой и развернутый угол. Чертеж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ный треуголь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ник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закрепление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Угол, элементы угла, обозначе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ние угла, раз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вернутый угол, прямой угол.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Идентифици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руют геомет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рические фи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гуры при из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менении их положения на плоскости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—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составляют план выполнения заданий совместно с учителем.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записывают выводы в виде правил «если ..., то ...».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оформляют свои мысли в устной и письмен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ной речи с учётом речевых си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туаций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8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самому себе свои наиболее заметные достижения, дают адек</w:t>
            </w:r>
            <w:r w:rsidRPr="00D206EB">
              <w:rPr>
                <w:rStyle w:val="9"/>
                <w:sz w:val="24"/>
                <w:szCs w:val="24"/>
              </w:rPr>
              <w:softHyphen/>
              <w:t>ватную оценку результа</w:t>
            </w:r>
            <w:r w:rsidRPr="00D206EB">
              <w:rPr>
                <w:rStyle w:val="9"/>
                <w:sz w:val="24"/>
                <w:szCs w:val="24"/>
              </w:rPr>
              <w:softHyphen/>
              <w:t>там своей учебной дея</w:t>
            </w:r>
            <w:r w:rsidRPr="00D206EB">
              <w:rPr>
                <w:rStyle w:val="9"/>
                <w:sz w:val="24"/>
                <w:szCs w:val="24"/>
              </w:rPr>
              <w:softHyphen/>
              <w:t>тельности, проявляют познавательный интерес к изучению предмета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29.04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82519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Измерение уг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лов. Транспор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тир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открытие новых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Угол, элементы угла, обозначе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ние угла, раз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вернутый угол, прямой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угол.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Понятие 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Измеряют уг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лы, пользуясь транспорти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ром, и строят углы с его помощью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работают по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ставленному плану, используют основные и дополнительные средства получения информации. </w:t>
            </w: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Познавательные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записывают выводы в виде правил «если ..., то ...».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умеют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сказывать точку зрения, пытаясь её обосновать, приводя аргу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менты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8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Объясняют самому себе свои отдельные ближай</w:t>
            </w:r>
            <w:r w:rsidRPr="00D206EB">
              <w:rPr>
                <w:rStyle w:val="9"/>
                <w:sz w:val="24"/>
                <w:szCs w:val="24"/>
              </w:rPr>
              <w:softHyphen/>
              <w:t>шие цели саморазвития, проявляют познаватель</w:t>
            </w:r>
            <w:r w:rsidRPr="00D206EB">
              <w:rPr>
                <w:rStyle w:val="9"/>
                <w:sz w:val="24"/>
                <w:szCs w:val="24"/>
              </w:rPr>
              <w:softHyphen/>
              <w:t xml:space="preserve">ный интерес к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предмету, дают адекватную оценку результатов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деятельности, пони</w:t>
            </w:r>
            <w:r w:rsidRPr="00D206EB">
              <w:rPr>
                <w:rStyle w:val="9"/>
                <w:sz w:val="24"/>
                <w:szCs w:val="24"/>
              </w:rPr>
              <w:softHyphen/>
              <w:t>мают причины успеха в учебной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29.04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82519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152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7A4135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Измерение уг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лов,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элементы угла. </w:t>
            </w:r>
            <w:r w:rsidR="00B872A7"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Транспор</w:t>
            </w:r>
            <w:r w:rsidR="00B872A7"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тир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Угол, элементы угла, обозначе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ние угла, раз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вернутый угол, прямой угол.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Определяют виды углов, действуют по заданному и самостоя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тельно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ставленному плану реше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 задания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определяют цель учебной деятельности, осущест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вляют поиск средств её осуще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ствления.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передают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держание в сжатом или развер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нутом виде.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умеют от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стаивать точку зрения, аргумен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тируя ее, подтверждая фактами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69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Проявляют устойчивый и широкий интерес к способам решения по</w:t>
            </w:r>
            <w:r w:rsidRPr="00D206EB">
              <w:rPr>
                <w:rStyle w:val="9"/>
                <w:sz w:val="24"/>
                <w:szCs w:val="24"/>
              </w:rPr>
              <w:softHyphen/>
              <w:t>знавательных задач, по</w:t>
            </w:r>
            <w:r w:rsidRPr="00D206EB">
              <w:rPr>
                <w:rStyle w:val="9"/>
                <w:sz w:val="24"/>
                <w:szCs w:val="24"/>
              </w:rPr>
              <w:softHyphen/>
              <w:t>ложительное отношение к урокам математики, дают оценку результатов своей учебной деятель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02.05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82519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Измерение уг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 xml:space="preserve">лов. </w:t>
            </w:r>
            <w:r w:rsidR="007A4135">
              <w:rPr>
                <w:rFonts w:ascii="Times New Roman" w:hAnsi="Times New Roman"/>
                <w:sz w:val="24"/>
                <w:szCs w:val="24"/>
              </w:rPr>
              <w:t>О</w:t>
            </w:r>
            <w:r w:rsidR="007A4135" w:rsidRPr="00D206EB">
              <w:rPr>
                <w:rFonts w:ascii="Times New Roman" w:hAnsi="Times New Roman"/>
                <w:sz w:val="24"/>
                <w:szCs w:val="24"/>
              </w:rPr>
              <w:t>стрый угол</w:t>
            </w:r>
            <w:r w:rsidR="007A4135">
              <w:rPr>
                <w:rFonts w:ascii="Times New Roman" w:hAnsi="Times New Roman"/>
                <w:sz w:val="24"/>
                <w:szCs w:val="24"/>
              </w:rPr>
              <w:t>,</w:t>
            </w:r>
            <w:r w:rsidR="007A4135" w:rsidRPr="00D206EB">
              <w:rPr>
                <w:rFonts w:ascii="Times New Roman" w:hAnsi="Times New Roman"/>
                <w:sz w:val="24"/>
                <w:szCs w:val="24"/>
              </w:rPr>
              <w:t xml:space="preserve"> тупой угол</w:t>
            </w:r>
            <w:r w:rsidR="007A4135">
              <w:rPr>
                <w:rFonts w:ascii="Times New Roman" w:hAnsi="Times New Roman"/>
                <w:sz w:val="24"/>
                <w:szCs w:val="24"/>
              </w:rPr>
              <w:t>.</w:t>
            </w:r>
            <w:r w:rsidR="007A4135"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Транспор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тир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комплексное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при-</w:t>
            </w:r>
            <w:proofErr w:type="spellStart"/>
            <w:r w:rsidRPr="00D206EB">
              <w:rPr>
                <w:rFonts w:ascii="Times New Roman" w:hAnsi="Times New Roman"/>
                <w:sz w:val="24"/>
                <w:szCs w:val="24"/>
              </w:rPr>
              <w:t>менение</w:t>
            </w:r>
            <w:proofErr w:type="spell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знаний, умений, навыков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Транспортир, градус, острый угол, тупой угол, 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биссектриса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угла. Построение пря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моугольного тре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угольника с по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мощью чертеж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ного треугольни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ка. Решение задач с использованием уравнений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Самостоя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тельно выби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рают способ решения за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дания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в диалоге с учи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телем совершенствуют критерии оценки и пользуются ими в ходе оценки и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самооценки.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делают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торая нужна для решения учеб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уважительно относиться к пози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ции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другого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, договариваться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69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 xml:space="preserve">Объясняют самому </w:t>
            </w:r>
            <w:r w:rsidRPr="00D206EB">
              <w:rPr>
                <w:rStyle w:val="7pt"/>
                <w:sz w:val="24"/>
                <w:szCs w:val="24"/>
              </w:rPr>
              <w:t xml:space="preserve">себе </w:t>
            </w:r>
            <w:r w:rsidRPr="00D206EB">
              <w:rPr>
                <w:rStyle w:val="9"/>
                <w:sz w:val="24"/>
                <w:szCs w:val="24"/>
              </w:rPr>
              <w:t>свои наиболее заметные достижения, дают адек</w:t>
            </w:r>
            <w:r w:rsidRPr="00D206EB">
              <w:rPr>
                <w:rStyle w:val="9"/>
                <w:sz w:val="24"/>
                <w:szCs w:val="24"/>
              </w:rPr>
              <w:softHyphen/>
            </w:r>
            <w:r w:rsidRPr="00D206EB">
              <w:rPr>
                <w:rStyle w:val="9"/>
                <w:sz w:val="24"/>
                <w:szCs w:val="24"/>
              </w:rPr>
              <w:lastRenderedPageBreak/>
              <w:t>ватную оценку результа</w:t>
            </w:r>
            <w:r w:rsidRPr="00D206EB">
              <w:rPr>
                <w:rStyle w:val="9"/>
                <w:sz w:val="24"/>
                <w:szCs w:val="24"/>
              </w:rPr>
              <w:softHyphen/>
              <w:t>там своей учебной дея</w:t>
            </w:r>
            <w:r w:rsidRPr="00D206EB">
              <w:rPr>
                <w:rStyle w:val="9"/>
                <w:sz w:val="24"/>
                <w:szCs w:val="24"/>
              </w:rPr>
              <w:softHyphen/>
              <w:t>тельности, проявляют познавательный интерес к предмету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04.05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82519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154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Круговые диа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граммы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открытие новых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Круговые диа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граммы. Упраж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нение в чтении информации, записанной с помощью кру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говых диаграмм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Наблюдают за изменени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ем решения задачи при изменении её условия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proofErr w:type="gramEnd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обнаруживают и формулируют учебную 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блему совместно с учителем. </w:t>
            </w: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делают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положение об информации,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торая нужна для решения учеб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умеют слушать других, принимать дру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гую точку зрения, изменить свою точку зрения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69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Проявляют устойчивый интерес к способам ре</w:t>
            </w:r>
            <w:r w:rsidRPr="00D206EB">
              <w:rPr>
                <w:rStyle w:val="9"/>
                <w:sz w:val="24"/>
                <w:szCs w:val="24"/>
              </w:rPr>
              <w:softHyphen/>
              <w:t>шения познавательных задач, положительное отношение к урокам ма</w:t>
            </w:r>
            <w:r w:rsidRPr="00D206EB">
              <w:rPr>
                <w:rStyle w:val="9"/>
                <w:sz w:val="24"/>
                <w:szCs w:val="24"/>
              </w:rPr>
              <w:softHyphen/>
              <w:t>тематики, дают адекват</w:t>
            </w:r>
            <w:r w:rsidRPr="00D206EB">
              <w:rPr>
                <w:rStyle w:val="9"/>
                <w:sz w:val="24"/>
                <w:szCs w:val="24"/>
              </w:rPr>
              <w:softHyphen/>
              <w:t>ную оценку результатов своей учебной деятель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05.06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82519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155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Круговые диа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граммы</w:t>
            </w:r>
            <w:r w:rsidR="007A413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 Решение задач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Круговые диа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граммы. Упраж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нение в чтении информации, записанной с помощью кру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говых диаграмм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Самостоя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тельно выби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рают способ решения за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дания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—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работают по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ставленному плану, используют основные и дополнительные средства (справочная литерату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ра, средства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КТ).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сопоставляют и отбирают информацию, полу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ченную из разных источников (справочники, Интернет).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— умеют взглянуть на ситуацию с иной позиции и договориться с людь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ми иных позиций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8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отличия в оценках одной и той же ситуации разными людьми, дают адекват</w:t>
            </w:r>
            <w:r w:rsidRPr="00D206EB">
              <w:rPr>
                <w:rStyle w:val="9"/>
                <w:sz w:val="24"/>
                <w:szCs w:val="24"/>
              </w:rPr>
              <w:softHyphen/>
              <w:t>ную оценку результатам своей учебной деятель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ности, проявляют позна</w:t>
            </w:r>
            <w:r w:rsidRPr="00D206EB">
              <w:rPr>
                <w:rStyle w:val="9"/>
                <w:sz w:val="24"/>
                <w:szCs w:val="24"/>
              </w:rPr>
              <w:softHyphen/>
              <w:t>вательный интерес к изучению предмета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06.05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82519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7A4135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Решение задач по теме: «</w:t>
            </w:r>
            <w:r w:rsidR="00B872A7"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Круговые диа</w:t>
            </w:r>
            <w:r w:rsidR="00B872A7"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граммы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»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Круговые диа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граммы. Упраж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нение в чтении информации, записанной с помощью кру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говых диаграмм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Пошагово контролиру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ют правиль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ность и пол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ноту выпол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нения алго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ритма ариф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метического действия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определяют цель учебной деятельности, осущест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вляют поиск средств её дости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жения.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передают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держание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сжатом, выборочном или развёрнутом виде 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 —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принимать точку зрения другого</w:t>
            </w:r>
            <w:proofErr w:type="gramEnd"/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8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Проявляют устойчивый и широкий интерес к способам решения по</w:t>
            </w:r>
            <w:r w:rsidRPr="00D206EB">
              <w:rPr>
                <w:rStyle w:val="9"/>
                <w:sz w:val="24"/>
                <w:szCs w:val="24"/>
              </w:rPr>
              <w:softHyphen/>
              <w:t>знавательных задач, по</w:t>
            </w:r>
            <w:r w:rsidRPr="00D206EB">
              <w:rPr>
                <w:rStyle w:val="9"/>
                <w:sz w:val="24"/>
                <w:szCs w:val="24"/>
              </w:rPr>
              <w:softHyphen/>
              <w:t xml:space="preserve">ложительное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отношение к урокам математики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06.05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82519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157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Контрольная работа по теме «Инструменты для вычисле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ний и измере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ний»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контроль и оценка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Выполнение контрольных заданий по вари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антам на основе изученного ма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териала раздела программы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Используют различные приёмы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верки пра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вильности нахождения значения 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слового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ражения</w:t>
            </w:r>
            <w:proofErr w:type="gramEnd"/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понимают при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чины своего неуспеха и находят способы выхода из этой ситуации. </w:t>
            </w: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 —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делают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торая нужна для решения учеб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proofErr w:type="gramEnd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кри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тично относиться к своему мне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нию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самому себе свои наиболее заметные достижения, проявляют познавательный интерес к изучению предмета, дают оценку результатам своей учебной деятель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09.05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Повторение и решение задач (16 ч)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2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82519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Натуральные числа и шкалы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Натуральные числа и их сравнение. 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Геометрические фигуры: отрезок,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прямая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, луч, многоугольник. 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Измерение и построение отрезков. Координатный луч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Читают и за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писывают многозначные числа; строят координатный луч; отмечают на нем точки по заданным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координатам; сравнивают натуральные числа по клас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сам и разрядам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Регулятивные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работают по со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ставленному плану, используют основные и дополнительные средства получения 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информа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ции.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передают со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держание в сжатом или развер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нутом виде.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умеют по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нимать точку зрения другого</w:t>
            </w:r>
            <w:proofErr w:type="gramEnd"/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4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Дают адекватную оценку результатам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деятельности, про</w:t>
            </w:r>
            <w:r w:rsidRPr="00D206EB">
              <w:rPr>
                <w:rStyle w:val="9"/>
                <w:sz w:val="24"/>
                <w:szCs w:val="24"/>
              </w:rPr>
              <w:softHyphen/>
              <w:t xml:space="preserve">являют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познавательный интерес к изучению предмета, к способам решения познавательных задач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11.05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82519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159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Сложение и вычитание натуральных чисел 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Сложение и вычитание натуральных чисел, свойства сложе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ния. Решение текстовых задач. Числовое выражение. Буквенное   выражение   и   его   числовое   значение.   Решение линейных уравнений.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Используют различные приёмы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верки пра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вильности нахождения значения 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слового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ражения</w:t>
            </w:r>
            <w:proofErr w:type="gramEnd"/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составляют план выполнения заданий совместно с учителем.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передают со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держание в сжатом, выборочном или развёрнутом виде. </w:t>
            </w: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 </w:t>
            </w:r>
            <w:r w:rsidRPr="00D20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умеют оформлять мысли в устной и письменной речи с учетом речевых ситуаций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4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Проявляют положитель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ное отношение к урокам математики, к способам решения познавательных задач, оценивают свою учебную деятельность, применяют правила де</w:t>
            </w:r>
            <w:r w:rsidRPr="00D206EB">
              <w:rPr>
                <w:rStyle w:val="9"/>
                <w:sz w:val="24"/>
                <w:szCs w:val="24"/>
              </w:rPr>
              <w:softHyphen/>
              <w:t>лового сотрудничества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12.05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82519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Умножение и деление на</w:t>
            </w:r>
            <w:r w:rsidRPr="00D206EB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softHyphen/>
              <w:t>туральных чи</w:t>
            </w:r>
            <w:r w:rsidRPr="00D206EB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softHyphen/>
              <w:t>сел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06EB">
              <w:rPr>
                <w:rFonts w:ascii="Times New Roman" w:hAnsi="Times New Roman"/>
                <w:sz w:val="24"/>
                <w:szCs w:val="24"/>
              </w:rPr>
              <w:t>Умножениеи</w:t>
            </w:r>
            <w:proofErr w:type="spell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деление натуральных чисел, свойства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умноже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ния. Степень числа. Квадрат и куб числа. 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Пошагово контролиру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ют правиль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ность и пол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ноту выпол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нения алго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ритма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ариф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метического действия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Регулятивные </w:t>
            </w: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—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р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аботают по со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ставленному плану, используют основные и 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дополнительные средства получения информа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ции.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—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передают со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держание в сжатом или развер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нутом виде.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 —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умеют уважительно относиться к пози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ции </w:t>
            </w:r>
            <w:proofErr w:type="gramStart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другого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, договориться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8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Объясняют самому себе свои отдельные ближай</w:t>
            </w:r>
            <w:r w:rsidRPr="00D206EB">
              <w:rPr>
                <w:rStyle w:val="9"/>
                <w:sz w:val="24"/>
                <w:szCs w:val="24"/>
              </w:rPr>
              <w:softHyphen/>
              <w:t xml:space="preserve">шие цели саморазвития,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проявляют познаватель</w:t>
            </w:r>
            <w:r w:rsidRPr="00D206EB">
              <w:rPr>
                <w:rStyle w:val="9"/>
                <w:sz w:val="24"/>
                <w:szCs w:val="24"/>
              </w:rPr>
              <w:softHyphen/>
              <w:t>ный интерес к изучению предмета, к способам решения задач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13.05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82519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161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Площади и объемы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06EB">
              <w:rPr>
                <w:rFonts w:ascii="Times New Roman" w:hAnsi="Times New Roman"/>
                <w:color w:val="000000"/>
                <w:lang w:eastAsia="ru-RU" w:bidi="hi-IN"/>
              </w:rPr>
              <w:t>Вычислениепо</w:t>
            </w:r>
            <w:proofErr w:type="spellEnd"/>
            <w:r w:rsidRPr="00D206EB">
              <w:rPr>
                <w:rFonts w:ascii="Times New Roman" w:hAnsi="Times New Roman"/>
                <w:color w:val="000000"/>
                <w:lang w:eastAsia="ru-RU" w:bidi="hi-IN"/>
              </w:rPr>
              <w:t xml:space="preserve"> формулам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Самостоя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тельно выби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рают способ решения за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дания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— обнаруживают и формулируют учебную про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блему совместно с учителем. </w:t>
            </w: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— делают пред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торая нужна для решения пред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метной учебной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 —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умеют оформлять мысли в устной и письменной речи с учетом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Дают адекватную оценку результатам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деятельности, про</w:t>
            </w:r>
            <w:r w:rsidRPr="00D206EB">
              <w:rPr>
                <w:rStyle w:val="9"/>
                <w:sz w:val="24"/>
                <w:szCs w:val="24"/>
              </w:rPr>
              <w:softHyphen/>
              <w:t>являют познавательный интерес к изучению предмета, к способам решения познавательных задач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13.05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82519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Обыкновенны</w:t>
            </w:r>
            <w:r w:rsidRPr="00D206EB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lastRenderedPageBreak/>
              <w:t>е дроби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закреплен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Окружность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и круг. Обыкновенная дробь. Основные задачи на дроби. Сравнение обыкновенных дробей. Сложение и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читание дробей с одинаковыми знаменателями.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Исследуют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ситуации, требующие сравнения 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сел, их упо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рядочения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Регулятивные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определяют цель учебной деятельности, осущест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вляют поиск средств её дости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жения.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— записывают выводы в виде правил «если ..., то ...».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умеют кри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тично относиться к своему мне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нию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8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 xml:space="preserve">Проявляют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положитель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ное отношение к урокам математики, к способам решения познавательных задач, оценивают свою учебную деятельность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16.05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82519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163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Десятичная дробь. Сравнение, округление, сложение и вычитание десятичных дробей. Решение текстовых задач.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Действуют по заданному и самостоя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тельно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ставленному плану реше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 задания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 диалоге с учи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телем совершенствуют критерии оценки и пользуются ими в ходе оценки и самооценки.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— </w:t>
            </w:r>
            <w:proofErr w:type="gramStart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пр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еобразовы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вают модели с целью выявления общих законов, определяющих предметную область. </w:t>
            </w: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 —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умеют от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стаивать 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точку зрения, аргумен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тируя её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54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Дают адекватную оценку результатам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деятельности, про</w:t>
            </w:r>
            <w:r w:rsidRPr="00D206EB">
              <w:rPr>
                <w:rStyle w:val="9"/>
                <w:sz w:val="24"/>
                <w:szCs w:val="24"/>
              </w:rPr>
              <w:softHyphen/>
              <w:t>являют познавательный интерес к изучению предмета, к способам решения познавательных задач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20.05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82519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164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7A413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Умножение деся</w:t>
            </w:r>
            <w:r w:rsidRPr="00D206EB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softHyphen/>
              <w:t>тичных дробей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Умножение и деление десятичных дробей. Среднее арифме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тическое нескольких чисел. Решение текстовых задач.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Используют математиче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скую терми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нологию при записи и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полнении арифметиче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ского дейст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</w:t>
            </w: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обнаруживают и формулируют учебную про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блему совместно с учителем. </w:t>
            </w: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— </w:t>
            </w:r>
            <w:proofErr w:type="gramStart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со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поставляют и отбирают информацию, полу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ченную из разных источников (справочники, Интернет). </w:t>
            </w: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 —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умеют по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нимать точку зрения другого, слушать</w:t>
            </w:r>
            <w:proofErr w:type="gramEnd"/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54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Проявляют положитель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ное отношение к урокам математики, к способам решения познавательных задач, оценивают резуль</w:t>
            </w:r>
            <w:r w:rsidRPr="00D206EB">
              <w:rPr>
                <w:rStyle w:val="9"/>
                <w:sz w:val="24"/>
                <w:szCs w:val="24"/>
              </w:rPr>
              <w:softHyphen/>
              <w:t>таты своей учебной дея</w:t>
            </w:r>
            <w:r w:rsidRPr="00D206EB">
              <w:rPr>
                <w:rStyle w:val="9"/>
                <w:sz w:val="24"/>
                <w:szCs w:val="24"/>
              </w:rPr>
              <w:softHyphen/>
              <w:t>тельности, применяют правила делового со</w:t>
            </w:r>
            <w:r w:rsidRPr="00D206EB">
              <w:rPr>
                <w:rStyle w:val="9"/>
                <w:sz w:val="24"/>
                <w:szCs w:val="24"/>
              </w:rPr>
              <w:softHyphen/>
              <w:t>трудничества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20.05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82519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Умножение и деление деся</w:t>
            </w:r>
            <w:r w:rsidRPr="00D206EB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softHyphen/>
              <w:t>тичных дробей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Умножение и деление десятичных дробей. Среднее арифме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тическое нескольких чисел. Решение текстовых задач.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Обнаружи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вают и устра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няют ошибки логического (в ходе реше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ния) и ариф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метического (в вычисле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нии) харак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тера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</w:t>
            </w: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работают по со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ставленному плану, используют основные и дополнительные средства (справочная литерату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ра, средства ИКТ).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</w:t>
            </w: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делают пред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положения об 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информации, ко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торая нужна для решения пред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метной учебной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 </w:t>
            </w:r>
            <w:r w:rsidRPr="00D20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—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умеют слушать других, принимать дру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гую точку зрения, изменить свою точку зрения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4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Дают адекватную оценку результатам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деятельности, про</w:t>
            </w:r>
            <w:r w:rsidRPr="00D206EB">
              <w:rPr>
                <w:rStyle w:val="9"/>
                <w:sz w:val="24"/>
                <w:szCs w:val="24"/>
              </w:rPr>
              <w:softHyphen/>
              <w:t xml:space="preserve">являют познавательный интерес к изучению предмета, к способам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решения познавательных задач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25.05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82519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166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Инструменты для вычисле</w:t>
            </w:r>
            <w:r w:rsidRPr="00D206EB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softHyphen/>
              <w:t>ний и измере</w:t>
            </w:r>
            <w:r w:rsidRPr="00D206EB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softHyphen/>
              <w:t>ний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Начальные сведения о вычислениях на калькуляторе. 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центы. Основные задачи на проценты. Примеры таблиц и диаграмм. Угол. Величина (градусная мера) угла. Чертеж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ный треугольник. Измерение углов. Построение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угла задан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ной величины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Моделируют разнообраз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ные ситуации расположе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 объектов на плоскости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составляют план выполнения задач, решения про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блем творческого и поискового характера.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делают пред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торая нужна для решения учеб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умеют взгля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нуть на ситуацию с иной пози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ции и договориться с людьми, имеющими другую точку зрения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4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самому себе свои наиболее заметные достижения, проявляют познавательный интерес к изучению предмета, к способам решения задач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26.05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82519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167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Проценты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Проценты, нахождение процентов от величины и величины по ее процентам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Повторяют понятие процента, переводят проценты в десятичную дробь и обращают десятичную дробь в проценты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вносить необходимые коррективы в план и способ действия в случае расхождения эталона, реального действия и его продукта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владеть общим приемом учебных задач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 –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определять цели и функции участников, способы взаимодействия, планировать общие способы работы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4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Дают адекватную оценку результатам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деятельности, про</w:t>
            </w:r>
            <w:r w:rsidRPr="00D206EB">
              <w:rPr>
                <w:rStyle w:val="9"/>
                <w:sz w:val="24"/>
                <w:szCs w:val="24"/>
              </w:rPr>
              <w:softHyphen/>
              <w:t>являют познавательный интерес к изучению предмета, к способам решения познавательных задач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27.05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82519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Проценты</w:t>
            </w:r>
            <w:r w:rsidR="007A4135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.</w:t>
            </w:r>
            <w:r w:rsidR="007A4135" w:rsidRPr="00D20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A4135">
              <w:rPr>
                <w:rFonts w:ascii="Times New Roman" w:hAnsi="Times New Roman"/>
                <w:sz w:val="24"/>
                <w:szCs w:val="24"/>
              </w:rPr>
              <w:t>Н</w:t>
            </w:r>
            <w:r w:rsidR="007A4135" w:rsidRPr="00D206EB">
              <w:rPr>
                <w:rFonts w:ascii="Times New Roman" w:hAnsi="Times New Roman"/>
                <w:sz w:val="24"/>
                <w:szCs w:val="24"/>
              </w:rPr>
              <w:t>ахождение процентов от величины и величины по ее процентам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Проценты, нахождение процентов от величины и величины по ее процентам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Систематизируют знания по основным вопросам решения задач на проценты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составляют план выполнения задач, решения про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блем творческого и поискового характера.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делают пред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положения об информации, ко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торая нужна для решения учеб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умеют взгля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нуть на ситуацию с иной пози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ции и договориться с людьми, имеющими другую точку зрения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4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 xml:space="preserve">Объясняют самому себе свои наиболее заметные достижения, проявляют познавательный интерес к изучению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предмета, к способам решения задач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30.05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82519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169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Итоговая кон</w:t>
            </w:r>
            <w:r w:rsidRPr="00D206EB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softHyphen/>
              <w:t>трольная рабо</w:t>
            </w:r>
            <w:r w:rsidRPr="00D206EB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softHyphen/>
              <w:t>та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контроль и оценка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Выполнение контрольных заданий по вари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антам на основе изученного ма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териала раздела программы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Используют различные приёмы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верки пра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вильности нахождения значения 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слового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ражения</w:t>
            </w:r>
            <w:proofErr w:type="gramEnd"/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понимают при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чины своего неуспеха и находят способы выхода из этой ситуации. </w:t>
            </w: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делают пред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торая нужна для решения учеб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proofErr w:type="gramEnd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умеют кри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тично относиться к своему мне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нию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Осознают границы соб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ственного знания и «не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знания», дают адекват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ную оценку результатам своей учебной деятель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ности, к способам реше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</w:t>
            </w:r>
            <w:r w:rsidRPr="00D206EB">
              <w:rPr>
                <w:rStyle w:val="9"/>
                <w:sz w:val="24"/>
                <w:szCs w:val="24"/>
              </w:rPr>
              <w:t xml:space="preserve"> задач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30.05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82519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  <w:bookmarkStart w:id="0" w:name="_GoBack"/>
            <w:bookmarkEnd w:id="0"/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Ито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говый урок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рефлексия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Научиться применять полученные знания, умения и навыки 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существлять</w:t>
            </w:r>
            <w:proofErr w:type="spell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совместную деятельность в группах; задавать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вопросы с целью получения необходимой для решения проблемы информации; осуществлять деятель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ность с учетом конкретных учебно-по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знавательных задач.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тавить</w:t>
            </w:r>
            <w:proofErr w:type="spell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учебную задачу на основе соотнесения того, что уже известно и усвоено, и того, что еще неизвестно.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ыбирать</w:t>
            </w:r>
            <w:proofErr w:type="spell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наиболее эффективные способы решения задач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302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Проявляют положитель</w:t>
            </w:r>
            <w:r w:rsidRPr="00D206EB">
              <w:rPr>
                <w:rStyle w:val="9"/>
                <w:sz w:val="24"/>
                <w:szCs w:val="24"/>
              </w:rPr>
              <w:softHyphen/>
              <w:t xml:space="preserve">ное отношение к урокам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математики, к способам решения познавательных задач, оценивают свою учебную деятельность, применяют правила де</w:t>
            </w:r>
            <w:r w:rsidRPr="00D206EB">
              <w:rPr>
                <w:rStyle w:val="9"/>
                <w:sz w:val="24"/>
                <w:szCs w:val="24"/>
              </w:rPr>
              <w:softHyphen/>
              <w:t>лового сотрудничества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sz w:val="24"/>
                <w:szCs w:val="24"/>
              </w:rPr>
              <w:t>Резерв времени (5ч)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302" w:lineRule="exact"/>
              <w:jc w:val="both"/>
              <w:rPr>
                <w:rStyle w:val="9"/>
                <w:sz w:val="24"/>
                <w:szCs w:val="24"/>
              </w:rPr>
            </w:pP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872A7" w:rsidRPr="003046B4" w:rsidRDefault="00B872A7" w:rsidP="000C0955">
      <w:pPr>
        <w:jc w:val="both"/>
        <w:rPr>
          <w:rFonts w:ascii="Times New Roman" w:hAnsi="Times New Roman"/>
          <w:sz w:val="24"/>
          <w:szCs w:val="24"/>
        </w:rPr>
      </w:pPr>
    </w:p>
    <w:sectPr w:rsidR="00B872A7" w:rsidRPr="003046B4" w:rsidSect="001A6B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884" w:rsidRDefault="00124884" w:rsidP="001A6B6A">
      <w:pPr>
        <w:spacing w:after="0" w:line="240" w:lineRule="auto"/>
      </w:pPr>
      <w:r>
        <w:separator/>
      </w:r>
    </w:p>
  </w:endnote>
  <w:endnote w:type="continuationSeparator" w:id="0">
    <w:p w:rsidR="00124884" w:rsidRDefault="00124884" w:rsidP="001A6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884" w:rsidRDefault="0012488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884" w:rsidRDefault="00124884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82519">
      <w:rPr>
        <w:noProof/>
      </w:rPr>
      <w:t>106</w:t>
    </w:r>
    <w:r>
      <w:rPr>
        <w:noProof/>
      </w:rPr>
      <w:fldChar w:fldCharType="end"/>
    </w:r>
  </w:p>
  <w:p w:rsidR="00124884" w:rsidRDefault="00124884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884" w:rsidRDefault="0012488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884" w:rsidRDefault="00124884" w:rsidP="001A6B6A">
      <w:pPr>
        <w:spacing w:after="0" w:line="240" w:lineRule="auto"/>
      </w:pPr>
      <w:r>
        <w:separator/>
      </w:r>
    </w:p>
  </w:footnote>
  <w:footnote w:type="continuationSeparator" w:id="0">
    <w:p w:rsidR="00124884" w:rsidRDefault="00124884" w:rsidP="001A6B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884" w:rsidRDefault="00124884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884" w:rsidRDefault="00124884" w:rsidP="001A6B6A">
    <w:pPr>
      <w:pStyle w:val="a8"/>
      <w:jc w:val="center"/>
    </w:pPr>
    <w:proofErr w:type="spellStart"/>
    <w:r>
      <w:t>Балышева</w:t>
    </w:r>
    <w:proofErr w:type="spellEnd"/>
    <w:r>
      <w:t xml:space="preserve"> Дарья Александровна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884" w:rsidRDefault="00124884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830"/>
    <w:rsid w:val="00001E1E"/>
    <w:rsid w:val="000122CB"/>
    <w:rsid w:val="0001252F"/>
    <w:rsid w:val="00016EC4"/>
    <w:rsid w:val="000539E7"/>
    <w:rsid w:val="00053C5B"/>
    <w:rsid w:val="0007264E"/>
    <w:rsid w:val="0008581F"/>
    <w:rsid w:val="00091541"/>
    <w:rsid w:val="00093003"/>
    <w:rsid w:val="000934D9"/>
    <w:rsid w:val="0009761B"/>
    <w:rsid w:val="000A40F7"/>
    <w:rsid w:val="000A4323"/>
    <w:rsid w:val="000A4BD5"/>
    <w:rsid w:val="000B3419"/>
    <w:rsid w:val="000B6625"/>
    <w:rsid w:val="000C0955"/>
    <w:rsid w:val="000C4CA0"/>
    <w:rsid w:val="000D0B09"/>
    <w:rsid w:val="000D5CF5"/>
    <w:rsid w:val="000E662C"/>
    <w:rsid w:val="000F106E"/>
    <w:rsid w:val="000F13F4"/>
    <w:rsid w:val="000F6ADD"/>
    <w:rsid w:val="000F6EF6"/>
    <w:rsid w:val="00110EBC"/>
    <w:rsid w:val="00111FDC"/>
    <w:rsid w:val="00115185"/>
    <w:rsid w:val="00124884"/>
    <w:rsid w:val="001316FA"/>
    <w:rsid w:val="00137F55"/>
    <w:rsid w:val="00137FA8"/>
    <w:rsid w:val="00143F45"/>
    <w:rsid w:val="00155502"/>
    <w:rsid w:val="00172AFD"/>
    <w:rsid w:val="00185A1F"/>
    <w:rsid w:val="00191E6F"/>
    <w:rsid w:val="00192789"/>
    <w:rsid w:val="001974E1"/>
    <w:rsid w:val="001A6B6A"/>
    <w:rsid w:val="001B4BD7"/>
    <w:rsid w:val="001C30D1"/>
    <w:rsid w:val="001C7028"/>
    <w:rsid w:val="001D0C87"/>
    <w:rsid w:val="001E2FBC"/>
    <w:rsid w:val="001F161C"/>
    <w:rsid w:val="001F1A43"/>
    <w:rsid w:val="001F6CDC"/>
    <w:rsid w:val="002055B8"/>
    <w:rsid w:val="002104AA"/>
    <w:rsid w:val="00211769"/>
    <w:rsid w:val="002127B9"/>
    <w:rsid w:val="00212901"/>
    <w:rsid w:val="0021437B"/>
    <w:rsid w:val="00214439"/>
    <w:rsid w:val="00217114"/>
    <w:rsid w:val="002218A7"/>
    <w:rsid w:val="002336F7"/>
    <w:rsid w:val="00234941"/>
    <w:rsid w:val="00242970"/>
    <w:rsid w:val="0025152E"/>
    <w:rsid w:val="0025277B"/>
    <w:rsid w:val="00265284"/>
    <w:rsid w:val="00267AC9"/>
    <w:rsid w:val="00276056"/>
    <w:rsid w:val="0027687C"/>
    <w:rsid w:val="002858EF"/>
    <w:rsid w:val="00285BB0"/>
    <w:rsid w:val="00285E9C"/>
    <w:rsid w:val="00291EDA"/>
    <w:rsid w:val="00291F26"/>
    <w:rsid w:val="0029284C"/>
    <w:rsid w:val="002953AE"/>
    <w:rsid w:val="0029667A"/>
    <w:rsid w:val="002978DA"/>
    <w:rsid w:val="002A2D19"/>
    <w:rsid w:val="002A3373"/>
    <w:rsid w:val="002A49D4"/>
    <w:rsid w:val="002B2C70"/>
    <w:rsid w:val="002E073F"/>
    <w:rsid w:val="002E2EB3"/>
    <w:rsid w:val="002E4709"/>
    <w:rsid w:val="002E58B4"/>
    <w:rsid w:val="002F1921"/>
    <w:rsid w:val="002F2FDD"/>
    <w:rsid w:val="003046B4"/>
    <w:rsid w:val="0031627F"/>
    <w:rsid w:val="003164A2"/>
    <w:rsid w:val="00333E86"/>
    <w:rsid w:val="0035041E"/>
    <w:rsid w:val="003524EB"/>
    <w:rsid w:val="00366C59"/>
    <w:rsid w:val="00372D8C"/>
    <w:rsid w:val="003747B0"/>
    <w:rsid w:val="003755D9"/>
    <w:rsid w:val="00376D90"/>
    <w:rsid w:val="003836B5"/>
    <w:rsid w:val="0038561E"/>
    <w:rsid w:val="003879B7"/>
    <w:rsid w:val="00387C1A"/>
    <w:rsid w:val="00395056"/>
    <w:rsid w:val="003956B6"/>
    <w:rsid w:val="00395C64"/>
    <w:rsid w:val="003A5F4B"/>
    <w:rsid w:val="003A75C7"/>
    <w:rsid w:val="003A77DE"/>
    <w:rsid w:val="003B3075"/>
    <w:rsid w:val="003C03C9"/>
    <w:rsid w:val="003C5F37"/>
    <w:rsid w:val="003C7A6F"/>
    <w:rsid w:val="003C7E63"/>
    <w:rsid w:val="003D05DD"/>
    <w:rsid w:val="003D06A9"/>
    <w:rsid w:val="003D5A99"/>
    <w:rsid w:val="003E3291"/>
    <w:rsid w:val="003E7761"/>
    <w:rsid w:val="004109BE"/>
    <w:rsid w:val="004144FA"/>
    <w:rsid w:val="00414A9C"/>
    <w:rsid w:val="0041505A"/>
    <w:rsid w:val="00416195"/>
    <w:rsid w:val="004210CF"/>
    <w:rsid w:val="00422177"/>
    <w:rsid w:val="0042302C"/>
    <w:rsid w:val="0042558A"/>
    <w:rsid w:val="00425D56"/>
    <w:rsid w:val="004339E3"/>
    <w:rsid w:val="004341D9"/>
    <w:rsid w:val="004361ED"/>
    <w:rsid w:val="00440035"/>
    <w:rsid w:val="004417F0"/>
    <w:rsid w:val="00442DBF"/>
    <w:rsid w:val="00442F7E"/>
    <w:rsid w:val="0044519F"/>
    <w:rsid w:val="004533A0"/>
    <w:rsid w:val="00454C08"/>
    <w:rsid w:val="00460CEC"/>
    <w:rsid w:val="00485974"/>
    <w:rsid w:val="00487492"/>
    <w:rsid w:val="00487C8A"/>
    <w:rsid w:val="004905BB"/>
    <w:rsid w:val="00495728"/>
    <w:rsid w:val="004A0791"/>
    <w:rsid w:val="004B42F9"/>
    <w:rsid w:val="004B5107"/>
    <w:rsid w:val="004B65D8"/>
    <w:rsid w:val="004D6ABB"/>
    <w:rsid w:val="004E14BB"/>
    <w:rsid w:val="004E2407"/>
    <w:rsid w:val="004F43B8"/>
    <w:rsid w:val="00503761"/>
    <w:rsid w:val="005176F2"/>
    <w:rsid w:val="00521865"/>
    <w:rsid w:val="00521B9F"/>
    <w:rsid w:val="005325FB"/>
    <w:rsid w:val="0053613B"/>
    <w:rsid w:val="00543280"/>
    <w:rsid w:val="005445AE"/>
    <w:rsid w:val="0054716B"/>
    <w:rsid w:val="00560286"/>
    <w:rsid w:val="0057448D"/>
    <w:rsid w:val="00582519"/>
    <w:rsid w:val="005914E0"/>
    <w:rsid w:val="00592559"/>
    <w:rsid w:val="0059360D"/>
    <w:rsid w:val="00595673"/>
    <w:rsid w:val="005A48FF"/>
    <w:rsid w:val="005B3ECC"/>
    <w:rsid w:val="005B4276"/>
    <w:rsid w:val="005C1610"/>
    <w:rsid w:val="005C1B44"/>
    <w:rsid w:val="005C646E"/>
    <w:rsid w:val="005C67F3"/>
    <w:rsid w:val="005D4002"/>
    <w:rsid w:val="005D73FE"/>
    <w:rsid w:val="005E4F2F"/>
    <w:rsid w:val="005F298D"/>
    <w:rsid w:val="005F672E"/>
    <w:rsid w:val="006020CF"/>
    <w:rsid w:val="00603714"/>
    <w:rsid w:val="00610CBA"/>
    <w:rsid w:val="00614EDE"/>
    <w:rsid w:val="006175BA"/>
    <w:rsid w:val="00622A2E"/>
    <w:rsid w:val="00622F44"/>
    <w:rsid w:val="006235E2"/>
    <w:rsid w:val="00627644"/>
    <w:rsid w:val="00633BE6"/>
    <w:rsid w:val="00636A1A"/>
    <w:rsid w:val="00636DB3"/>
    <w:rsid w:val="006406D0"/>
    <w:rsid w:val="00643C5C"/>
    <w:rsid w:val="006519DF"/>
    <w:rsid w:val="00661E01"/>
    <w:rsid w:val="00662A1D"/>
    <w:rsid w:val="00664CD6"/>
    <w:rsid w:val="006670C3"/>
    <w:rsid w:val="00667412"/>
    <w:rsid w:val="006743C5"/>
    <w:rsid w:val="00677568"/>
    <w:rsid w:val="00680513"/>
    <w:rsid w:val="00684FD7"/>
    <w:rsid w:val="00691A9A"/>
    <w:rsid w:val="00691F38"/>
    <w:rsid w:val="006923FB"/>
    <w:rsid w:val="00692650"/>
    <w:rsid w:val="006942B3"/>
    <w:rsid w:val="006A5E6F"/>
    <w:rsid w:val="006A620D"/>
    <w:rsid w:val="006A7312"/>
    <w:rsid w:val="006B1B9D"/>
    <w:rsid w:val="006B3540"/>
    <w:rsid w:val="006B4D95"/>
    <w:rsid w:val="006C27CC"/>
    <w:rsid w:val="006D0957"/>
    <w:rsid w:val="006D658E"/>
    <w:rsid w:val="006E38DE"/>
    <w:rsid w:val="006F6A80"/>
    <w:rsid w:val="00700A19"/>
    <w:rsid w:val="00700E38"/>
    <w:rsid w:val="0070141F"/>
    <w:rsid w:val="007071CF"/>
    <w:rsid w:val="00724BEC"/>
    <w:rsid w:val="007254AB"/>
    <w:rsid w:val="00733122"/>
    <w:rsid w:val="00734F95"/>
    <w:rsid w:val="0073614B"/>
    <w:rsid w:val="00743A0B"/>
    <w:rsid w:val="00744308"/>
    <w:rsid w:val="007451A8"/>
    <w:rsid w:val="00745901"/>
    <w:rsid w:val="00746241"/>
    <w:rsid w:val="0074650C"/>
    <w:rsid w:val="00751894"/>
    <w:rsid w:val="00752A4A"/>
    <w:rsid w:val="00753A6F"/>
    <w:rsid w:val="00766909"/>
    <w:rsid w:val="00772B6A"/>
    <w:rsid w:val="0077330D"/>
    <w:rsid w:val="00773D57"/>
    <w:rsid w:val="00776705"/>
    <w:rsid w:val="007767E7"/>
    <w:rsid w:val="00780DE5"/>
    <w:rsid w:val="007824ED"/>
    <w:rsid w:val="00795C62"/>
    <w:rsid w:val="007A4135"/>
    <w:rsid w:val="007A45EE"/>
    <w:rsid w:val="007A6F60"/>
    <w:rsid w:val="007B1616"/>
    <w:rsid w:val="007B2ED1"/>
    <w:rsid w:val="007B35AB"/>
    <w:rsid w:val="007B4BDD"/>
    <w:rsid w:val="007C1F14"/>
    <w:rsid w:val="007C38A7"/>
    <w:rsid w:val="007C4248"/>
    <w:rsid w:val="007C7D1F"/>
    <w:rsid w:val="007D102F"/>
    <w:rsid w:val="007D1D7C"/>
    <w:rsid w:val="007D4D8B"/>
    <w:rsid w:val="007D6A50"/>
    <w:rsid w:val="007E1E58"/>
    <w:rsid w:val="008005BA"/>
    <w:rsid w:val="0080063D"/>
    <w:rsid w:val="00800758"/>
    <w:rsid w:val="008024C8"/>
    <w:rsid w:val="00811974"/>
    <w:rsid w:val="0082486E"/>
    <w:rsid w:val="00831C38"/>
    <w:rsid w:val="00835F93"/>
    <w:rsid w:val="0084140D"/>
    <w:rsid w:val="008424F7"/>
    <w:rsid w:val="00842708"/>
    <w:rsid w:val="00847CF7"/>
    <w:rsid w:val="00863832"/>
    <w:rsid w:val="00865F57"/>
    <w:rsid w:val="00866BAB"/>
    <w:rsid w:val="00867851"/>
    <w:rsid w:val="00872840"/>
    <w:rsid w:val="00875DC5"/>
    <w:rsid w:val="00876D5C"/>
    <w:rsid w:val="008858BB"/>
    <w:rsid w:val="0088632E"/>
    <w:rsid w:val="00886BFC"/>
    <w:rsid w:val="00887D8C"/>
    <w:rsid w:val="008975D5"/>
    <w:rsid w:val="008A3FE9"/>
    <w:rsid w:val="008B2182"/>
    <w:rsid w:val="008D6DA2"/>
    <w:rsid w:val="008E2ED4"/>
    <w:rsid w:val="008E6ED5"/>
    <w:rsid w:val="008F2D07"/>
    <w:rsid w:val="008F73E6"/>
    <w:rsid w:val="00901BD1"/>
    <w:rsid w:val="009034D6"/>
    <w:rsid w:val="00906D5E"/>
    <w:rsid w:val="0092127F"/>
    <w:rsid w:val="00923C16"/>
    <w:rsid w:val="00933F36"/>
    <w:rsid w:val="00936D5D"/>
    <w:rsid w:val="0093723D"/>
    <w:rsid w:val="00954FF3"/>
    <w:rsid w:val="00956C63"/>
    <w:rsid w:val="009616B7"/>
    <w:rsid w:val="00964537"/>
    <w:rsid w:val="00970A32"/>
    <w:rsid w:val="00973AAA"/>
    <w:rsid w:val="009772C3"/>
    <w:rsid w:val="00982399"/>
    <w:rsid w:val="0098545B"/>
    <w:rsid w:val="009926B8"/>
    <w:rsid w:val="0099517E"/>
    <w:rsid w:val="009A2383"/>
    <w:rsid w:val="009A2D8A"/>
    <w:rsid w:val="009A6110"/>
    <w:rsid w:val="009A6C3D"/>
    <w:rsid w:val="009A6F32"/>
    <w:rsid w:val="009C55AC"/>
    <w:rsid w:val="009D3182"/>
    <w:rsid w:val="009D328F"/>
    <w:rsid w:val="009D348A"/>
    <w:rsid w:val="009D3E00"/>
    <w:rsid w:val="009E2412"/>
    <w:rsid w:val="009E352F"/>
    <w:rsid w:val="009E37A5"/>
    <w:rsid w:val="009E5B63"/>
    <w:rsid w:val="009F083F"/>
    <w:rsid w:val="00A010C4"/>
    <w:rsid w:val="00A0222F"/>
    <w:rsid w:val="00A03F07"/>
    <w:rsid w:val="00A073F4"/>
    <w:rsid w:val="00A14DA1"/>
    <w:rsid w:val="00A2040D"/>
    <w:rsid w:val="00A27819"/>
    <w:rsid w:val="00A31D29"/>
    <w:rsid w:val="00A32B98"/>
    <w:rsid w:val="00A330DC"/>
    <w:rsid w:val="00A33530"/>
    <w:rsid w:val="00A33E5B"/>
    <w:rsid w:val="00A33FF9"/>
    <w:rsid w:val="00A42EE7"/>
    <w:rsid w:val="00A63E1D"/>
    <w:rsid w:val="00A71783"/>
    <w:rsid w:val="00A71BB5"/>
    <w:rsid w:val="00A865AC"/>
    <w:rsid w:val="00A87DE5"/>
    <w:rsid w:val="00A93F2B"/>
    <w:rsid w:val="00A94EE7"/>
    <w:rsid w:val="00AB5C2E"/>
    <w:rsid w:val="00AC01FA"/>
    <w:rsid w:val="00AC4DAA"/>
    <w:rsid w:val="00AD0F73"/>
    <w:rsid w:val="00AD3AE0"/>
    <w:rsid w:val="00AE50DB"/>
    <w:rsid w:val="00AF4CFE"/>
    <w:rsid w:val="00B11B1A"/>
    <w:rsid w:val="00B1665B"/>
    <w:rsid w:val="00B24B89"/>
    <w:rsid w:val="00B24F2E"/>
    <w:rsid w:val="00B25344"/>
    <w:rsid w:val="00B25E9A"/>
    <w:rsid w:val="00B3680E"/>
    <w:rsid w:val="00B500C9"/>
    <w:rsid w:val="00B501E5"/>
    <w:rsid w:val="00B54CEA"/>
    <w:rsid w:val="00B54D16"/>
    <w:rsid w:val="00B614B9"/>
    <w:rsid w:val="00B66359"/>
    <w:rsid w:val="00B66365"/>
    <w:rsid w:val="00B6722B"/>
    <w:rsid w:val="00B735BF"/>
    <w:rsid w:val="00B8618A"/>
    <w:rsid w:val="00B866BB"/>
    <w:rsid w:val="00B872A7"/>
    <w:rsid w:val="00BA6C35"/>
    <w:rsid w:val="00BB01EB"/>
    <w:rsid w:val="00BC2F96"/>
    <w:rsid w:val="00BC5271"/>
    <w:rsid w:val="00BD63DA"/>
    <w:rsid w:val="00BF30FF"/>
    <w:rsid w:val="00C0772B"/>
    <w:rsid w:val="00C12451"/>
    <w:rsid w:val="00C13886"/>
    <w:rsid w:val="00C22B2E"/>
    <w:rsid w:val="00C24F42"/>
    <w:rsid w:val="00C25E5B"/>
    <w:rsid w:val="00C27F2F"/>
    <w:rsid w:val="00C33C31"/>
    <w:rsid w:val="00C34992"/>
    <w:rsid w:val="00C35DEC"/>
    <w:rsid w:val="00C460E8"/>
    <w:rsid w:val="00C61EA2"/>
    <w:rsid w:val="00C62418"/>
    <w:rsid w:val="00C76907"/>
    <w:rsid w:val="00C80DED"/>
    <w:rsid w:val="00C82504"/>
    <w:rsid w:val="00C82C5C"/>
    <w:rsid w:val="00C82C86"/>
    <w:rsid w:val="00C86277"/>
    <w:rsid w:val="00C86D42"/>
    <w:rsid w:val="00CA215B"/>
    <w:rsid w:val="00CA36DD"/>
    <w:rsid w:val="00CA370A"/>
    <w:rsid w:val="00CB0E7A"/>
    <w:rsid w:val="00CB2A69"/>
    <w:rsid w:val="00CB73D6"/>
    <w:rsid w:val="00CC39D3"/>
    <w:rsid w:val="00CC47C5"/>
    <w:rsid w:val="00CD12EF"/>
    <w:rsid w:val="00CE199C"/>
    <w:rsid w:val="00CE71A8"/>
    <w:rsid w:val="00CF26C4"/>
    <w:rsid w:val="00CF3BC7"/>
    <w:rsid w:val="00CF3D6C"/>
    <w:rsid w:val="00CF432C"/>
    <w:rsid w:val="00D06019"/>
    <w:rsid w:val="00D06591"/>
    <w:rsid w:val="00D078F8"/>
    <w:rsid w:val="00D107FC"/>
    <w:rsid w:val="00D10C6A"/>
    <w:rsid w:val="00D13904"/>
    <w:rsid w:val="00D1680C"/>
    <w:rsid w:val="00D16C58"/>
    <w:rsid w:val="00D206EB"/>
    <w:rsid w:val="00D2117C"/>
    <w:rsid w:val="00D21254"/>
    <w:rsid w:val="00D22E7E"/>
    <w:rsid w:val="00D27773"/>
    <w:rsid w:val="00D279F8"/>
    <w:rsid w:val="00D3013A"/>
    <w:rsid w:val="00D316C3"/>
    <w:rsid w:val="00D35AD9"/>
    <w:rsid w:val="00D47EF4"/>
    <w:rsid w:val="00D52276"/>
    <w:rsid w:val="00D53E80"/>
    <w:rsid w:val="00D60A33"/>
    <w:rsid w:val="00D675A1"/>
    <w:rsid w:val="00D70E1B"/>
    <w:rsid w:val="00D70F73"/>
    <w:rsid w:val="00D820C6"/>
    <w:rsid w:val="00D9487A"/>
    <w:rsid w:val="00D968B1"/>
    <w:rsid w:val="00DA0605"/>
    <w:rsid w:val="00DA25FB"/>
    <w:rsid w:val="00DB0CB1"/>
    <w:rsid w:val="00DB159E"/>
    <w:rsid w:val="00DB2732"/>
    <w:rsid w:val="00DB5B32"/>
    <w:rsid w:val="00DB6290"/>
    <w:rsid w:val="00DC106F"/>
    <w:rsid w:val="00DC10D8"/>
    <w:rsid w:val="00DC5B1B"/>
    <w:rsid w:val="00DD3015"/>
    <w:rsid w:val="00DE43C8"/>
    <w:rsid w:val="00DF00ED"/>
    <w:rsid w:val="00DF5ABA"/>
    <w:rsid w:val="00DF79A9"/>
    <w:rsid w:val="00E014B7"/>
    <w:rsid w:val="00E035AD"/>
    <w:rsid w:val="00E0364A"/>
    <w:rsid w:val="00E077AA"/>
    <w:rsid w:val="00E07F52"/>
    <w:rsid w:val="00E119FB"/>
    <w:rsid w:val="00E312C8"/>
    <w:rsid w:val="00E358B2"/>
    <w:rsid w:val="00E35D37"/>
    <w:rsid w:val="00E42553"/>
    <w:rsid w:val="00E46558"/>
    <w:rsid w:val="00E4666C"/>
    <w:rsid w:val="00E506C7"/>
    <w:rsid w:val="00E5117B"/>
    <w:rsid w:val="00E51DBA"/>
    <w:rsid w:val="00E57B88"/>
    <w:rsid w:val="00E6156F"/>
    <w:rsid w:val="00E62EFF"/>
    <w:rsid w:val="00E71015"/>
    <w:rsid w:val="00E73759"/>
    <w:rsid w:val="00E86CFD"/>
    <w:rsid w:val="00E9475A"/>
    <w:rsid w:val="00EA0029"/>
    <w:rsid w:val="00EA18D3"/>
    <w:rsid w:val="00EA209B"/>
    <w:rsid w:val="00EA6648"/>
    <w:rsid w:val="00EA7B5F"/>
    <w:rsid w:val="00EA7C9F"/>
    <w:rsid w:val="00EB28CE"/>
    <w:rsid w:val="00EB335A"/>
    <w:rsid w:val="00EB4DCF"/>
    <w:rsid w:val="00EC12A7"/>
    <w:rsid w:val="00EC7760"/>
    <w:rsid w:val="00ED1B78"/>
    <w:rsid w:val="00ED6881"/>
    <w:rsid w:val="00ED6D88"/>
    <w:rsid w:val="00EE112B"/>
    <w:rsid w:val="00F05D1C"/>
    <w:rsid w:val="00F21F5F"/>
    <w:rsid w:val="00F23455"/>
    <w:rsid w:val="00F26391"/>
    <w:rsid w:val="00F26633"/>
    <w:rsid w:val="00F2739C"/>
    <w:rsid w:val="00F4037F"/>
    <w:rsid w:val="00F54ABA"/>
    <w:rsid w:val="00F61E6B"/>
    <w:rsid w:val="00F65830"/>
    <w:rsid w:val="00F670AA"/>
    <w:rsid w:val="00F71E13"/>
    <w:rsid w:val="00F7227D"/>
    <w:rsid w:val="00F80A58"/>
    <w:rsid w:val="00F837FD"/>
    <w:rsid w:val="00F927E6"/>
    <w:rsid w:val="00F96168"/>
    <w:rsid w:val="00FA6B84"/>
    <w:rsid w:val="00FA7C13"/>
    <w:rsid w:val="00FB4CB1"/>
    <w:rsid w:val="00FB5562"/>
    <w:rsid w:val="00FC0BC0"/>
    <w:rsid w:val="00FC46AA"/>
    <w:rsid w:val="00FE43C8"/>
    <w:rsid w:val="00FE4A37"/>
    <w:rsid w:val="00FE5472"/>
    <w:rsid w:val="00FF2F5B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02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7690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mesNewRoman">
    <w:name w:val="Основной текст + Times New Roman"/>
    <w:aliases w:val="8,5 pt,Интервал 0 pt"/>
    <w:basedOn w:val="a0"/>
    <w:uiPriority w:val="99"/>
    <w:rsid w:val="003D5A99"/>
    <w:rPr>
      <w:rFonts w:ascii="Times New Roman" w:hAnsi="Times New Roman" w:cs="Times New Roman"/>
      <w:color w:val="000000"/>
      <w:spacing w:val="2"/>
      <w:w w:val="100"/>
      <w:position w:val="0"/>
      <w:sz w:val="17"/>
      <w:szCs w:val="17"/>
      <w:u w:val="none"/>
      <w:lang w:val="ru-RU"/>
    </w:rPr>
  </w:style>
  <w:style w:type="character" w:customStyle="1" w:styleId="TimesNewRoman3">
    <w:name w:val="Основной текст + Times New Roman3"/>
    <w:aliases w:val="83,5 pt5,Полужирный,Курсив,Интервал 0 pt6"/>
    <w:basedOn w:val="a0"/>
    <w:uiPriority w:val="99"/>
    <w:rsid w:val="003D5A99"/>
    <w:rPr>
      <w:rFonts w:ascii="Times New Roman" w:hAnsi="Times New Roman" w:cs="Times New Roman"/>
      <w:b/>
      <w:bCs/>
      <w:i/>
      <w:iCs/>
      <w:color w:val="000000"/>
      <w:spacing w:val="-2"/>
      <w:w w:val="100"/>
      <w:position w:val="0"/>
      <w:sz w:val="17"/>
      <w:szCs w:val="17"/>
      <w:u w:val="none"/>
      <w:lang w:val="ru-RU"/>
    </w:rPr>
  </w:style>
  <w:style w:type="character" w:customStyle="1" w:styleId="TimesNewRoman2">
    <w:name w:val="Основной текст + Times New Roman2"/>
    <w:aliases w:val="82,5 pt4,Курсив2,Интервал 0 pt5"/>
    <w:basedOn w:val="a0"/>
    <w:uiPriority w:val="99"/>
    <w:rsid w:val="007D6A50"/>
    <w:rPr>
      <w:rFonts w:ascii="Times New Roman" w:hAnsi="Times New Roman" w:cs="Times New Roman"/>
      <w:i/>
      <w:iCs/>
      <w:color w:val="000000"/>
      <w:w w:val="100"/>
      <w:position w:val="0"/>
      <w:sz w:val="17"/>
      <w:szCs w:val="17"/>
      <w:u w:val="none"/>
      <w:lang w:val="ru-RU"/>
    </w:rPr>
  </w:style>
  <w:style w:type="character" w:customStyle="1" w:styleId="TimesNewRoman1">
    <w:name w:val="Основной текст + Times New Roman1"/>
    <w:aliases w:val="81,5 pt3,Полужирный1,Интервал 0 pt4"/>
    <w:basedOn w:val="a0"/>
    <w:uiPriority w:val="99"/>
    <w:rsid w:val="00AE50DB"/>
    <w:rPr>
      <w:rFonts w:ascii="Times New Roman" w:hAnsi="Times New Roman" w:cs="Times New Roman"/>
      <w:b/>
      <w:bCs/>
      <w:color w:val="000000"/>
      <w:spacing w:val="-3"/>
      <w:w w:val="100"/>
      <w:position w:val="0"/>
      <w:sz w:val="17"/>
      <w:szCs w:val="17"/>
      <w:u w:val="none"/>
      <w:lang w:val="ru-RU"/>
    </w:rPr>
  </w:style>
  <w:style w:type="paragraph" w:styleId="a4">
    <w:name w:val="No Spacing"/>
    <w:uiPriority w:val="99"/>
    <w:qFormat/>
    <w:rsid w:val="002E4709"/>
    <w:rPr>
      <w:lang w:eastAsia="en-US"/>
    </w:rPr>
  </w:style>
  <w:style w:type="character" w:customStyle="1" w:styleId="9">
    <w:name w:val="Основной текст + 9"/>
    <w:aliases w:val="5 pt2,Интервал 0 pt3"/>
    <w:basedOn w:val="a0"/>
    <w:uiPriority w:val="99"/>
    <w:rsid w:val="00E9475A"/>
    <w:rPr>
      <w:rFonts w:ascii="Times New Roman" w:hAnsi="Times New Roman" w:cs="Times New Roman"/>
      <w:color w:val="000000"/>
      <w:spacing w:val="5"/>
      <w:w w:val="100"/>
      <w:position w:val="0"/>
      <w:sz w:val="19"/>
      <w:szCs w:val="19"/>
      <w:u w:val="none"/>
      <w:lang w:val="ru-RU"/>
    </w:rPr>
  </w:style>
  <w:style w:type="character" w:customStyle="1" w:styleId="91">
    <w:name w:val="Основной текст + 91"/>
    <w:aliases w:val="5 pt1,Курсив1"/>
    <w:basedOn w:val="a0"/>
    <w:uiPriority w:val="99"/>
    <w:rsid w:val="00E9475A"/>
    <w:rPr>
      <w:rFonts w:ascii="Times New Roman" w:hAnsi="Times New Roman" w:cs="Times New Roman"/>
      <w:i/>
      <w:i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5">
    <w:name w:val="Основной текст_"/>
    <w:basedOn w:val="a0"/>
    <w:link w:val="1"/>
    <w:uiPriority w:val="99"/>
    <w:locked/>
    <w:rsid w:val="0007264E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5"/>
    <w:uiPriority w:val="99"/>
    <w:rsid w:val="0007264E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9pt">
    <w:name w:val="Основной текст + 9 pt"/>
    <w:aliases w:val="Интервал 0 pt2"/>
    <w:basedOn w:val="a5"/>
    <w:uiPriority w:val="99"/>
    <w:rsid w:val="00C80DED"/>
    <w:rPr>
      <w:rFonts w:ascii="Times New Roman" w:hAnsi="Times New Roman" w:cs="Times New Roman"/>
      <w:color w:val="000000"/>
      <w:spacing w:val="7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7pt">
    <w:name w:val="Основной текст + 7 pt"/>
    <w:aliases w:val="Интервал 0 pt1"/>
    <w:basedOn w:val="a5"/>
    <w:uiPriority w:val="99"/>
    <w:rsid w:val="00C80DED"/>
    <w:rPr>
      <w:rFonts w:ascii="Times New Roman" w:hAnsi="Times New Roman" w:cs="Times New Roman"/>
      <w:color w:val="000000"/>
      <w:spacing w:val="8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styleId="a6">
    <w:name w:val="Balloon Text"/>
    <w:basedOn w:val="a"/>
    <w:link w:val="a7"/>
    <w:uiPriority w:val="99"/>
    <w:semiHidden/>
    <w:rsid w:val="006E38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6E38D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rsid w:val="001A6B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1A6B6A"/>
    <w:rPr>
      <w:rFonts w:cs="Times New Roman"/>
    </w:rPr>
  </w:style>
  <w:style w:type="paragraph" w:styleId="aa">
    <w:name w:val="footer"/>
    <w:basedOn w:val="a"/>
    <w:link w:val="ab"/>
    <w:uiPriority w:val="99"/>
    <w:rsid w:val="001A6B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1A6B6A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02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7690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mesNewRoman">
    <w:name w:val="Основной текст + Times New Roman"/>
    <w:aliases w:val="8,5 pt,Интервал 0 pt"/>
    <w:basedOn w:val="a0"/>
    <w:uiPriority w:val="99"/>
    <w:rsid w:val="003D5A99"/>
    <w:rPr>
      <w:rFonts w:ascii="Times New Roman" w:hAnsi="Times New Roman" w:cs="Times New Roman"/>
      <w:color w:val="000000"/>
      <w:spacing w:val="2"/>
      <w:w w:val="100"/>
      <w:position w:val="0"/>
      <w:sz w:val="17"/>
      <w:szCs w:val="17"/>
      <w:u w:val="none"/>
      <w:lang w:val="ru-RU"/>
    </w:rPr>
  </w:style>
  <w:style w:type="character" w:customStyle="1" w:styleId="TimesNewRoman3">
    <w:name w:val="Основной текст + Times New Roman3"/>
    <w:aliases w:val="83,5 pt5,Полужирный,Курсив,Интервал 0 pt6"/>
    <w:basedOn w:val="a0"/>
    <w:uiPriority w:val="99"/>
    <w:rsid w:val="003D5A99"/>
    <w:rPr>
      <w:rFonts w:ascii="Times New Roman" w:hAnsi="Times New Roman" w:cs="Times New Roman"/>
      <w:b/>
      <w:bCs/>
      <w:i/>
      <w:iCs/>
      <w:color w:val="000000"/>
      <w:spacing w:val="-2"/>
      <w:w w:val="100"/>
      <w:position w:val="0"/>
      <w:sz w:val="17"/>
      <w:szCs w:val="17"/>
      <w:u w:val="none"/>
      <w:lang w:val="ru-RU"/>
    </w:rPr>
  </w:style>
  <w:style w:type="character" w:customStyle="1" w:styleId="TimesNewRoman2">
    <w:name w:val="Основной текст + Times New Roman2"/>
    <w:aliases w:val="82,5 pt4,Курсив2,Интервал 0 pt5"/>
    <w:basedOn w:val="a0"/>
    <w:uiPriority w:val="99"/>
    <w:rsid w:val="007D6A50"/>
    <w:rPr>
      <w:rFonts w:ascii="Times New Roman" w:hAnsi="Times New Roman" w:cs="Times New Roman"/>
      <w:i/>
      <w:iCs/>
      <w:color w:val="000000"/>
      <w:w w:val="100"/>
      <w:position w:val="0"/>
      <w:sz w:val="17"/>
      <w:szCs w:val="17"/>
      <w:u w:val="none"/>
      <w:lang w:val="ru-RU"/>
    </w:rPr>
  </w:style>
  <w:style w:type="character" w:customStyle="1" w:styleId="TimesNewRoman1">
    <w:name w:val="Основной текст + Times New Roman1"/>
    <w:aliases w:val="81,5 pt3,Полужирный1,Интервал 0 pt4"/>
    <w:basedOn w:val="a0"/>
    <w:uiPriority w:val="99"/>
    <w:rsid w:val="00AE50DB"/>
    <w:rPr>
      <w:rFonts w:ascii="Times New Roman" w:hAnsi="Times New Roman" w:cs="Times New Roman"/>
      <w:b/>
      <w:bCs/>
      <w:color w:val="000000"/>
      <w:spacing w:val="-3"/>
      <w:w w:val="100"/>
      <w:position w:val="0"/>
      <w:sz w:val="17"/>
      <w:szCs w:val="17"/>
      <w:u w:val="none"/>
      <w:lang w:val="ru-RU"/>
    </w:rPr>
  </w:style>
  <w:style w:type="paragraph" w:styleId="a4">
    <w:name w:val="No Spacing"/>
    <w:uiPriority w:val="99"/>
    <w:qFormat/>
    <w:rsid w:val="002E4709"/>
    <w:rPr>
      <w:lang w:eastAsia="en-US"/>
    </w:rPr>
  </w:style>
  <w:style w:type="character" w:customStyle="1" w:styleId="9">
    <w:name w:val="Основной текст + 9"/>
    <w:aliases w:val="5 pt2,Интервал 0 pt3"/>
    <w:basedOn w:val="a0"/>
    <w:uiPriority w:val="99"/>
    <w:rsid w:val="00E9475A"/>
    <w:rPr>
      <w:rFonts w:ascii="Times New Roman" w:hAnsi="Times New Roman" w:cs="Times New Roman"/>
      <w:color w:val="000000"/>
      <w:spacing w:val="5"/>
      <w:w w:val="100"/>
      <w:position w:val="0"/>
      <w:sz w:val="19"/>
      <w:szCs w:val="19"/>
      <w:u w:val="none"/>
      <w:lang w:val="ru-RU"/>
    </w:rPr>
  </w:style>
  <w:style w:type="character" w:customStyle="1" w:styleId="91">
    <w:name w:val="Основной текст + 91"/>
    <w:aliases w:val="5 pt1,Курсив1"/>
    <w:basedOn w:val="a0"/>
    <w:uiPriority w:val="99"/>
    <w:rsid w:val="00E9475A"/>
    <w:rPr>
      <w:rFonts w:ascii="Times New Roman" w:hAnsi="Times New Roman" w:cs="Times New Roman"/>
      <w:i/>
      <w:i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5">
    <w:name w:val="Основной текст_"/>
    <w:basedOn w:val="a0"/>
    <w:link w:val="1"/>
    <w:uiPriority w:val="99"/>
    <w:locked/>
    <w:rsid w:val="0007264E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5"/>
    <w:uiPriority w:val="99"/>
    <w:rsid w:val="0007264E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9pt">
    <w:name w:val="Основной текст + 9 pt"/>
    <w:aliases w:val="Интервал 0 pt2"/>
    <w:basedOn w:val="a5"/>
    <w:uiPriority w:val="99"/>
    <w:rsid w:val="00C80DED"/>
    <w:rPr>
      <w:rFonts w:ascii="Times New Roman" w:hAnsi="Times New Roman" w:cs="Times New Roman"/>
      <w:color w:val="000000"/>
      <w:spacing w:val="7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7pt">
    <w:name w:val="Основной текст + 7 pt"/>
    <w:aliases w:val="Интервал 0 pt1"/>
    <w:basedOn w:val="a5"/>
    <w:uiPriority w:val="99"/>
    <w:rsid w:val="00C80DED"/>
    <w:rPr>
      <w:rFonts w:ascii="Times New Roman" w:hAnsi="Times New Roman" w:cs="Times New Roman"/>
      <w:color w:val="000000"/>
      <w:spacing w:val="8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styleId="a6">
    <w:name w:val="Balloon Text"/>
    <w:basedOn w:val="a"/>
    <w:link w:val="a7"/>
    <w:uiPriority w:val="99"/>
    <w:semiHidden/>
    <w:rsid w:val="006E38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6E38D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rsid w:val="001A6B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1A6B6A"/>
    <w:rPr>
      <w:rFonts w:cs="Times New Roman"/>
    </w:rPr>
  </w:style>
  <w:style w:type="paragraph" w:styleId="aa">
    <w:name w:val="footer"/>
    <w:basedOn w:val="a"/>
    <w:link w:val="ab"/>
    <w:uiPriority w:val="99"/>
    <w:rsid w:val="001A6B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1A6B6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66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6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100</Pages>
  <Words>14730</Words>
  <Characters>108339</Characters>
  <Application>Microsoft Office Word</Application>
  <DocSecurity>0</DocSecurity>
  <Lines>902</Lines>
  <Paragraphs>245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122824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компутер Дианы</dc:creator>
  <cp:lastModifiedBy>User</cp:lastModifiedBy>
  <cp:revision>2</cp:revision>
  <cp:lastPrinted>2017-06-27T03:51:00Z</cp:lastPrinted>
  <dcterms:created xsi:type="dcterms:W3CDTF">2017-10-13T12:19:00Z</dcterms:created>
  <dcterms:modified xsi:type="dcterms:W3CDTF">2017-10-13T12:19:00Z</dcterms:modified>
</cp:coreProperties>
</file>